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448"/>
        <w:gridCol w:w="8928"/>
      </w:tblGrid>
      <w:tr w:rsidR="00C77A0B" w14:paraId="031A799F" w14:textId="77777777" w:rsidTr="00455F33">
        <w:tc>
          <w:tcPr>
            <w:tcW w:w="2448" w:type="dxa"/>
            <w:shd w:val="clear" w:color="auto" w:fill="BFBFBF" w:themeFill="background1" w:themeFillShade="BF"/>
          </w:tcPr>
          <w:p w14:paraId="19C2A881" w14:textId="77777777" w:rsidR="00C77A0B" w:rsidRDefault="00C77A0B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Proposal Title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5BC72D1C" w14:textId="77777777" w:rsidR="00C77A0B" w:rsidRPr="00C77A0B" w:rsidRDefault="00C77A0B" w:rsidP="00C6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title, up to 15 words in length]</w:t>
            </w:r>
          </w:p>
        </w:tc>
      </w:tr>
      <w:tr w:rsidR="00C77A0B" w14:paraId="750ECB6B" w14:textId="77777777" w:rsidTr="00455F33">
        <w:tc>
          <w:tcPr>
            <w:tcW w:w="2448" w:type="dxa"/>
            <w:shd w:val="clear" w:color="auto" w:fill="BFBFBF" w:themeFill="background1" w:themeFillShade="BF"/>
          </w:tcPr>
          <w:p w14:paraId="29B87233" w14:textId="77777777" w:rsidR="00C77A0B" w:rsidRDefault="00F8251D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Investigator Team:</w:t>
            </w:r>
          </w:p>
        </w:tc>
        <w:tc>
          <w:tcPr>
            <w:tcW w:w="8928" w:type="dxa"/>
            <w:shd w:val="clear" w:color="auto" w:fill="F2F2F2" w:themeFill="background1" w:themeFillShade="F2"/>
          </w:tcPr>
          <w:p w14:paraId="2401D32B" w14:textId="77777777" w:rsidR="00C77A0B" w:rsidRPr="00F8251D" w:rsidRDefault="00F8251D" w:rsidP="00C6157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[name at least two inter-departmental Tufts faculty members, and their respective departments]</w:t>
            </w:r>
          </w:p>
        </w:tc>
      </w:tr>
      <w:tr w:rsidR="00C77A0B" w14:paraId="75D9CE22" w14:textId="77777777" w:rsidTr="00455F33">
        <w:tc>
          <w:tcPr>
            <w:tcW w:w="244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39ECDEB" w14:textId="77777777" w:rsidR="00C77A0B" w:rsidRDefault="00F8251D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Period of Performance: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4E8891" w14:textId="77777777" w:rsidR="00C77A0B" w:rsidRPr="00F8251D" w:rsidRDefault="00457CB8" w:rsidP="0087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Months from date of award.</w:t>
            </w:r>
          </w:p>
        </w:tc>
      </w:tr>
      <w:tr w:rsidR="00BE4C0E" w14:paraId="47FF3C89" w14:textId="77777777" w:rsidTr="00455F33">
        <w:tc>
          <w:tcPr>
            <w:tcW w:w="24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C5D5AE" w14:textId="77777777" w:rsidR="00BE4C0E" w:rsidRDefault="00BE4C0E" w:rsidP="00BE4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 to Center Topic: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33A45" w14:textId="77777777" w:rsidR="00BE4C0E" w:rsidRDefault="00BE4C0E" w:rsidP="005B5725">
            <w:pPr>
              <w:rPr>
                <w:rFonts w:ascii="Arial" w:hAnsi="Arial" w:cs="Arial"/>
                <w:sz w:val="20"/>
                <w:szCs w:val="20"/>
              </w:rPr>
            </w:pP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Topic A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Topic B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 w:rsidR="005B5725">
              <w:rPr>
                <w:rFonts w:ascii="Arial" w:hAnsi="Arial" w:cs="Arial"/>
                <w:sz w:val="20"/>
                <w:szCs w:val="20"/>
              </w:rPr>
              <w:t xml:space="preserve"> Topic C  </w:t>
            </w:r>
          </w:p>
        </w:tc>
      </w:tr>
      <w:tr w:rsidR="00BE4C0E" w14:paraId="5EC143D9" w14:textId="77777777" w:rsidTr="00455F33">
        <w:tc>
          <w:tcPr>
            <w:tcW w:w="2448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5C23AF3" w14:textId="047B21DE" w:rsidR="00BE4C0E" w:rsidRDefault="00BC600E" w:rsidP="00BC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Primary </w:t>
            </w:r>
            <w:r w:rsidR="00270820">
              <w:rPr>
                <w:rFonts w:ascii="Arial" w:hAnsi="Arial" w:cs="Arial"/>
                <w:b/>
                <w:sz w:val="20"/>
                <w:szCs w:val="20"/>
              </w:rPr>
              <w:t>DEVCOM Soldier Center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Scientific Collaborator:</w:t>
            </w:r>
          </w:p>
        </w:tc>
        <w:tc>
          <w:tcPr>
            <w:tcW w:w="892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372A44" w14:textId="77777777" w:rsidR="006B7295" w:rsidRPr="00A014D0" w:rsidRDefault="006B7295" w:rsidP="006B7295">
            <w:pPr>
              <w:rPr>
                <w:rFonts w:ascii="Arial" w:hAnsi="Arial" w:cs="Arial"/>
                <w:sz w:val="20"/>
                <w:szCs w:val="20"/>
              </w:rPr>
            </w:pPr>
            <w:r w:rsidRPr="00A014D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A014D0">
              <w:rPr>
                <w:rFonts w:ascii="Arial" w:hAnsi="Arial" w:cs="Arial"/>
                <w:sz w:val="20"/>
                <w:szCs w:val="20"/>
              </w:rPr>
              <w:t xml:space="preserve">Tad </w:t>
            </w:r>
            <w:proofErr w:type="spellStart"/>
            <w:r w:rsidRPr="00A014D0">
              <w:rPr>
                <w:rFonts w:ascii="Arial" w:hAnsi="Arial" w:cs="Arial"/>
                <w:sz w:val="20"/>
                <w:szCs w:val="20"/>
              </w:rPr>
              <w:t>Brunyé</w:t>
            </w:r>
            <w:proofErr w:type="spellEnd"/>
            <w:r w:rsidRPr="00A014D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014D0">
              <w:rPr>
                <w:rFonts w:ascii="Arial" w:hAnsi="Arial" w:cs="Arial"/>
                <w:sz w:val="28"/>
                <w:szCs w:val="28"/>
              </w:rPr>
              <w:t xml:space="preserve">  □</w:t>
            </w:r>
            <w:r w:rsidRPr="00A014D0">
              <w:rPr>
                <w:rFonts w:ascii="Arial" w:hAnsi="Arial" w:cs="Arial"/>
                <w:sz w:val="20"/>
                <w:szCs w:val="20"/>
              </w:rPr>
              <w:t xml:space="preserve"> Marianna Eddy   </w:t>
            </w:r>
            <w:r w:rsidRPr="00A014D0">
              <w:rPr>
                <w:rFonts w:ascii="Arial" w:hAnsi="Arial" w:cs="Arial"/>
                <w:sz w:val="28"/>
                <w:szCs w:val="28"/>
              </w:rPr>
              <w:t>□</w:t>
            </w:r>
            <w:r w:rsidRPr="00A014D0">
              <w:rPr>
                <w:rFonts w:ascii="Arial" w:hAnsi="Arial" w:cs="Arial"/>
                <w:sz w:val="20"/>
                <w:szCs w:val="20"/>
              </w:rPr>
              <w:t xml:space="preserve"> Grace Giles  </w:t>
            </w:r>
            <w:r w:rsidRPr="00A014D0">
              <w:rPr>
                <w:rFonts w:ascii="Arial" w:hAnsi="Arial" w:cs="Arial"/>
                <w:sz w:val="28"/>
                <w:szCs w:val="28"/>
              </w:rPr>
              <w:t xml:space="preserve"> □ </w:t>
            </w:r>
            <w:r>
              <w:rPr>
                <w:rFonts w:ascii="Arial" w:hAnsi="Arial" w:cs="Arial"/>
                <w:sz w:val="20"/>
                <w:szCs w:val="20"/>
              </w:rPr>
              <w:t>Wade Elmore</w:t>
            </w:r>
            <w:r>
              <w:rPr>
                <w:rFonts w:ascii="Arial" w:hAnsi="Arial" w:cs="Arial"/>
                <w:sz w:val="28"/>
                <w:szCs w:val="28"/>
              </w:rPr>
              <w:br/>
            </w:r>
            <w:r w:rsidRPr="00A014D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 w:rsidRPr="00A014D0">
              <w:rPr>
                <w:rFonts w:ascii="Arial" w:hAnsi="Arial" w:cs="Arial"/>
                <w:sz w:val="20"/>
                <w:szCs w:val="20"/>
              </w:rPr>
              <w:t xml:space="preserve">Aaron </w:t>
            </w:r>
            <w:proofErr w:type="spellStart"/>
            <w:r w:rsidRPr="00A014D0">
              <w:rPr>
                <w:rFonts w:ascii="Arial" w:hAnsi="Arial" w:cs="Arial"/>
                <w:sz w:val="20"/>
                <w:szCs w:val="20"/>
              </w:rPr>
              <w:t>Gardony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A014D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 xml:space="preserve">Seth Elkin-Frankston   </w:t>
            </w:r>
            <w:r w:rsidRPr="00A014D0">
              <w:rPr>
                <w:rFonts w:ascii="Arial" w:hAnsi="Arial" w:cs="Arial"/>
                <w:sz w:val="28"/>
                <w:szCs w:val="28"/>
              </w:rPr>
              <w:t xml:space="preserve">□ </w:t>
            </w:r>
            <w:r>
              <w:rPr>
                <w:rFonts w:ascii="Arial" w:hAnsi="Arial" w:cs="Arial"/>
                <w:sz w:val="20"/>
                <w:szCs w:val="20"/>
              </w:rPr>
              <w:t>Greg Hughes</w:t>
            </w:r>
          </w:p>
          <w:p w14:paraId="793DC3BC" w14:textId="77777777" w:rsidR="00174FDC" w:rsidRDefault="00174FDC" w:rsidP="00174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8B0EBD" w14:textId="77777777" w:rsidR="00BE4C0E" w:rsidRDefault="00174FDC" w:rsidP="00E26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</w:t>
            </w:r>
            <w:r w:rsidR="00457CB8">
              <w:rPr>
                <w:rFonts w:ascii="Arial" w:hAnsi="Arial" w:cs="Arial"/>
                <w:sz w:val="20"/>
                <w:szCs w:val="20"/>
              </w:rPr>
              <w:t>or details about these individuals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their areas of specialty</w:t>
            </w:r>
            <w:r w:rsidR="00457CB8">
              <w:rPr>
                <w:rFonts w:ascii="Arial" w:hAnsi="Arial" w:cs="Arial"/>
                <w:sz w:val="20"/>
                <w:szCs w:val="20"/>
              </w:rPr>
              <w:t xml:space="preserve">, see </w:t>
            </w:r>
            <w:hyperlink r:id="rId6" w:history="1">
              <w:r w:rsidR="00473837" w:rsidRPr="00473837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http://www.centerforabcs.org/index.php/about/centerpeople</w:t>
              </w:r>
            </w:hyperlink>
            <w:r w:rsidRPr="00473837">
              <w:rPr>
                <w:rFonts w:ascii="Arial" w:hAnsi="Arial" w:cs="Arial"/>
                <w:sz w:val="20"/>
                <w:szCs w:val="20"/>
              </w:rPr>
              <w:t>.</w:t>
            </w:r>
            <w:r w:rsidR="00E26BF0" w:rsidRPr="00473837">
              <w:rPr>
                <w:rFonts w:ascii="Arial" w:hAnsi="Arial" w:cs="Arial"/>
                <w:sz w:val="20"/>
                <w:szCs w:val="20"/>
              </w:rPr>
              <w:t xml:space="preserve"> Please reach out to </w:t>
            </w:r>
            <w:hyperlink r:id="rId7" w:history="1">
              <w:r w:rsidR="00E26BF0" w:rsidRPr="00473837">
                <w:rPr>
                  <w:rStyle w:val="Hyperlink"/>
                  <w:rFonts w:ascii="Arial" w:hAnsi="Arial" w:cs="Arial"/>
                  <w:sz w:val="20"/>
                  <w:szCs w:val="20"/>
                </w:rPr>
                <w:t>centerforabcs@tufts.edu</w:t>
              </w:r>
            </w:hyperlink>
            <w:r w:rsidR="00E26BF0" w:rsidRPr="00473837">
              <w:rPr>
                <w:rFonts w:ascii="Arial" w:hAnsi="Arial" w:cs="Arial"/>
                <w:sz w:val="20"/>
                <w:szCs w:val="20"/>
              </w:rPr>
              <w:t xml:space="preserve"> to identify the appropriate collaborator </w:t>
            </w:r>
            <w:r w:rsidR="00E26BF0">
              <w:rPr>
                <w:rFonts w:ascii="Arial" w:hAnsi="Arial" w:cs="Arial"/>
                <w:sz w:val="20"/>
                <w:szCs w:val="20"/>
              </w:rPr>
              <w:t>for your project prior to preparing a proposal.</w:t>
            </w:r>
            <w:r w:rsidR="00457CB8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F8251D" w14:paraId="481DB568" w14:textId="77777777" w:rsidTr="00455F33">
        <w:tc>
          <w:tcPr>
            <w:tcW w:w="113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54B7D8" w14:textId="77777777" w:rsidR="00F8251D" w:rsidRDefault="00F8251D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752F7" w14:paraId="452C3DD7" w14:textId="77777777" w:rsidTr="00455F33">
        <w:tc>
          <w:tcPr>
            <w:tcW w:w="1137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36C52BC0" w14:textId="77777777" w:rsidR="001752F7" w:rsidRDefault="001752F7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Link to Pilot Program</w:t>
            </w:r>
          </w:p>
        </w:tc>
      </w:tr>
      <w:tr w:rsidR="001752F7" w14:paraId="4A6A4A85" w14:textId="77777777" w:rsidTr="00455F33">
        <w:trPr>
          <w:trHeight w:val="1808"/>
        </w:trPr>
        <w:tc>
          <w:tcPr>
            <w:tcW w:w="113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14:paraId="4D4D39D2" w14:textId="77777777" w:rsidR="001752F7" w:rsidRDefault="001752F7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B00987" w14:textId="77777777" w:rsidR="001752F7" w:rsidRPr="001752F7" w:rsidRDefault="001752F7" w:rsidP="001752F7">
            <w:pPr>
              <w:rPr>
                <w:rFonts w:ascii="Arial" w:hAnsi="Arial" w:cs="Arial"/>
                <w:sz w:val="20"/>
                <w:szCs w:val="20"/>
              </w:rPr>
            </w:pPr>
            <w:r w:rsidRPr="001752F7">
              <w:rPr>
                <w:rFonts w:ascii="Arial" w:hAnsi="Arial" w:cs="Arial"/>
                <w:sz w:val="20"/>
                <w:szCs w:val="20"/>
              </w:rPr>
              <w:t>[</w:t>
            </w:r>
            <w:r>
              <w:rPr>
                <w:rFonts w:ascii="Arial" w:hAnsi="Arial" w:cs="Arial"/>
                <w:sz w:val="20"/>
                <w:szCs w:val="20"/>
              </w:rPr>
              <w:t xml:space="preserve">Up to 150 words. </w:t>
            </w:r>
            <w:r w:rsidRPr="001752F7">
              <w:rPr>
                <w:rFonts w:ascii="Arial" w:hAnsi="Arial" w:cs="Arial"/>
                <w:sz w:val="20"/>
                <w:szCs w:val="20"/>
              </w:rPr>
              <w:t>If proposal is linked to pilot program funding, please specify the link and briefly discuss the results of the pilot program</w:t>
            </w:r>
            <w:r>
              <w:rPr>
                <w:rFonts w:ascii="Arial" w:hAnsi="Arial" w:cs="Arial"/>
                <w:sz w:val="20"/>
                <w:szCs w:val="20"/>
              </w:rPr>
              <w:t>. Otherwise, enter “N/A”</w:t>
            </w:r>
            <w:r w:rsidRPr="001752F7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279B6" w14:paraId="72EC2DBB" w14:textId="77777777" w:rsidTr="00455F33">
        <w:tc>
          <w:tcPr>
            <w:tcW w:w="11376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AB9BF48" w14:textId="77777777" w:rsidR="005279B6" w:rsidRDefault="00C61571" w:rsidP="00BE4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Background &amp;</w:t>
            </w:r>
            <w:r w:rsidR="00527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Objectives</w:t>
            </w:r>
            <w:r w:rsidR="005279B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5279B6" w14:paraId="5B8E6F48" w14:textId="77777777" w:rsidTr="00F26909">
        <w:trPr>
          <w:trHeight w:val="6875"/>
        </w:trPr>
        <w:tc>
          <w:tcPr>
            <w:tcW w:w="11376" w:type="dxa"/>
            <w:gridSpan w:val="2"/>
            <w:shd w:val="clear" w:color="auto" w:fill="F2F2F2" w:themeFill="background1" w:themeFillShade="F2"/>
          </w:tcPr>
          <w:p w14:paraId="69A35372" w14:textId="77777777" w:rsidR="00C61571" w:rsidRDefault="00C61571" w:rsidP="00C6157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527A3" w14:textId="77777777" w:rsidR="005279B6" w:rsidRPr="005279B6" w:rsidRDefault="00C61571" w:rsidP="00175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[Up to </w:t>
            </w:r>
            <w:r w:rsidR="001752F7">
              <w:rPr>
                <w:rFonts w:ascii="Arial" w:hAnsi="Arial" w:cs="Arial"/>
                <w:sz w:val="20"/>
                <w:szCs w:val="20"/>
              </w:rPr>
              <w:t>500</w:t>
            </w:r>
            <w:r>
              <w:rPr>
                <w:rFonts w:ascii="Arial" w:hAnsi="Arial" w:cs="Arial"/>
                <w:sz w:val="20"/>
                <w:szCs w:val="20"/>
              </w:rPr>
              <w:t xml:space="preserve"> words. Broadly, what </w:t>
            </w:r>
            <w:r w:rsidR="001752F7">
              <w:rPr>
                <w:rFonts w:ascii="Arial" w:hAnsi="Arial" w:cs="Arial"/>
                <w:sz w:val="20"/>
                <w:szCs w:val="20"/>
              </w:rPr>
              <w:t xml:space="preserve">extant research </w:t>
            </w:r>
            <w:r>
              <w:rPr>
                <w:rFonts w:ascii="Arial" w:hAnsi="Arial" w:cs="Arial"/>
                <w:sz w:val="20"/>
                <w:szCs w:val="20"/>
              </w:rPr>
              <w:t>motivates the work</w:t>
            </w:r>
            <w:r w:rsidR="001752F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and what do you </w:t>
            </w:r>
            <w:r w:rsidR="001752F7">
              <w:rPr>
                <w:rFonts w:ascii="Arial" w:hAnsi="Arial" w:cs="Arial"/>
                <w:sz w:val="20"/>
                <w:szCs w:val="20"/>
              </w:rPr>
              <w:t xml:space="preserve">generally </w:t>
            </w:r>
            <w:r>
              <w:rPr>
                <w:rFonts w:ascii="Arial" w:hAnsi="Arial" w:cs="Arial"/>
                <w:sz w:val="20"/>
                <w:szCs w:val="20"/>
              </w:rPr>
              <w:t>aim to accomplish?]</w:t>
            </w:r>
          </w:p>
        </w:tc>
      </w:tr>
    </w:tbl>
    <w:p w14:paraId="024FF98C" w14:textId="77777777" w:rsidR="00F26909" w:rsidRDefault="00F26909">
      <w:r>
        <w:br w:type="page"/>
      </w:r>
    </w:p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11376"/>
      </w:tblGrid>
      <w:tr w:rsidR="005279B6" w14:paraId="1892CE60" w14:textId="77777777" w:rsidTr="00455F33">
        <w:trPr>
          <w:trHeight w:val="200"/>
        </w:trPr>
        <w:tc>
          <w:tcPr>
            <w:tcW w:w="11376" w:type="dxa"/>
            <w:shd w:val="clear" w:color="auto" w:fill="BFBFBF" w:themeFill="background1" w:themeFillShade="BF"/>
          </w:tcPr>
          <w:p w14:paraId="512521E9" w14:textId="77777777" w:rsidR="005279B6" w:rsidRDefault="005279B6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Link to Center Objectives</w:t>
            </w:r>
            <w:r w:rsidR="00AF2639">
              <w:rPr>
                <w:rFonts w:ascii="Arial" w:hAnsi="Arial" w:cs="Arial"/>
                <w:b/>
                <w:sz w:val="20"/>
                <w:szCs w:val="20"/>
              </w:rPr>
              <w:t xml:space="preserve"> &amp; Potential Applications</w:t>
            </w:r>
          </w:p>
        </w:tc>
      </w:tr>
      <w:tr w:rsidR="005279B6" w14:paraId="371EC255" w14:textId="77777777" w:rsidTr="00F26909">
        <w:trPr>
          <w:trHeight w:val="9737"/>
        </w:trPr>
        <w:tc>
          <w:tcPr>
            <w:tcW w:w="11376" w:type="dxa"/>
            <w:shd w:val="clear" w:color="auto" w:fill="F2F2F2" w:themeFill="background1" w:themeFillShade="F2"/>
          </w:tcPr>
          <w:p w14:paraId="5304047A" w14:textId="77777777" w:rsidR="00BC600E" w:rsidRDefault="00BC600E" w:rsidP="00BE4C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2CA0B9" w14:textId="77777777" w:rsidR="005279B6" w:rsidRDefault="00BC600E" w:rsidP="00BE4C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1571">
              <w:rPr>
                <w:rFonts w:ascii="Arial" w:hAnsi="Arial" w:cs="Arial"/>
                <w:sz w:val="20"/>
                <w:szCs w:val="20"/>
              </w:rPr>
              <w:t xml:space="preserve">[Up to </w:t>
            </w:r>
            <w:r w:rsidR="001752F7">
              <w:rPr>
                <w:rFonts w:ascii="Arial" w:hAnsi="Arial" w:cs="Arial"/>
                <w:sz w:val="20"/>
                <w:szCs w:val="20"/>
              </w:rPr>
              <w:t>250</w:t>
            </w:r>
            <w:r w:rsidR="00C61571">
              <w:rPr>
                <w:rFonts w:ascii="Arial" w:hAnsi="Arial" w:cs="Arial"/>
                <w:sz w:val="20"/>
                <w:szCs w:val="20"/>
              </w:rPr>
              <w:t xml:space="preserve"> words. Expl</w:t>
            </w:r>
            <w:r w:rsidR="001752F7">
              <w:rPr>
                <w:rFonts w:ascii="Arial" w:hAnsi="Arial" w:cs="Arial"/>
                <w:sz w:val="20"/>
                <w:szCs w:val="20"/>
              </w:rPr>
              <w:t>i</w:t>
            </w:r>
            <w:r w:rsidR="00C61571">
              <w:rPr>
                <w:rFonts w:ascii="Arial" w:hAnsi="Arial" w:cs="Arial"/>
                <w:sz w:val="20"/>
                <w:szCs w:val="20"/>
              </w:rPr>
              <w:t>cit links to the Center’s objectives as detailed in Proposal Instructions</w:t>
            </w:r>
            <w:r w:rsidR="00AF2639">
              <w:rPr>
                <w:rFonts w:ascii="Arial" w:hAnsi="Arial" w:cs="Arial"/>
                <w:sz w:val="20"/>
                <w:szCs w:val="20"/>
              </w:rPr>
              <w:t xml:space="preserve"> document, including ties to potential applications of the work</w:t>
            </w:r>
            <w:r w:rsidR="001752F7">
              <w:rPr>
                <w:rFonts w:ascii="Arial" w:hAnsi="Arial" w:cs="Arial"/>
                <w:sz w:val="20"/>
                <w:szCs w:val="20"/>
              </w:rPr>
              <w:t>.</w:t>
            </w:r>
            <w:r w:rsidR="00C61571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</w:tbl>
    <w:p w14:paraId="32120AA6" w14:textId="77777777" w:rsidR="00F26909" w:rsidRDefault="00F26909">
      <w:r>
        <w:br w:type="page"/>
      </w:r>
    </w:p>
    <w:tbl>
      <w:tblPr>
        <w:tblStyle w:val="TableGrid"/>
        <w:tblW w:w="113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1376"/>
      </w:tblGrid>
      <w:tr w:rsidR="00C61571" w14:paraId="295C0433" w14:textId="77777777" w:rsidTr="00455F33">
        <w:trPr>
          <w:trHeight w:val="70"/>
        </w:trPr>
        <w:tc>
          <w:tcPr>
            <w:tcW w:w="11376" w:type="dxa"/>
            <w:shd w:val="clear" w:color="auto" w:fill="BFBFBF" w:themeFill="background1" w:themeFillShade="BF"/>
          </w:tcPr>
          <w:p w14:paraId="792F5EFD" w14:textId="77777777" w:rsidR="00C61571" w:rsidRDefault="001752F7" w:rsidP="00C615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Specific Objectives &amp; Timeline</w:t>
            </w:r>
          </w:p>
        </w:tc>
      </w:tr>
      <w:tr w:rsidR="00C61571" w14:paraId="5FE9D807" w14:textId="77777777" w:rsidTr="00455F33">
        <w:trPr>
          <w:trHeight w:val="12707"/>
        </w:trPr>
        <w:tc>
          <w:tcPr>
            <w:tcW w:w="11376" w:type="dxa"/>
            <w:shd w:val="clear" w:color="auto" w:fill="F2F2F2" w:themeFill="background1" w:themeFillShade="F2"/>
          </w:tcPr>
          <w:p w14:paraId="4A19EEC5" w14:textId="77777777" w:rsidR="00C61571" w:rsidRPr="005279B6" w:rsidRDefault="00C61571" w:rsidP="001752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[Up to </w:t>
            </w:r>
            <w:r w:rsidR="001752F7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 xml:space="preserve">00 words. </w:t>
            </w:r>
            <w:r w:rsidR="001752F7">
              <w:rPr>
                <w:rFonts w:ascii="Arial" w:hAnsi="Arial" w:cs="Arial"/>
                <w:sz w:val="20"/>
                <w:szCs w:val="20"/>
              </w:rPr>
              <w:t xml:space="preserve">What are your specific objectives, including specific experimental and/or development efforts? </w:t>
            </w:r>
            <w:r>
              <w:rPr>
                <w:rFonts w:ascii="Arial" w:hAnsi="Arial" w:cs="Arial"/>
                <w:sz w:val="20"/>
                <w:szCs w:val="20"/>
              </w:rPr>
              <w:t xml:space="preserve">What is </w:t>
            </w:r>
            <w:r w:rsidR="001752F7">
              <w:rPr>
                <w:rFonts w:ascii="Arial" w:hAnsi="Arial" w:cs="Arial"/>
                <w:sz w:val="20"/>
                <w:szCs w:val="20"/>
              </w:rPr>
              <w:t xml:space="preserve">the timeline of </w:t>
            </w:r>
            <w:r>
              <w:rPr>
                <w:rFonts w:ascii="Arial" w:hAnsi="Arial" w:cs="Arial"/>
                <w:sz w:val="20"/>
                <w:szCs w:val="20"/>
              </w:rPr>
              <w:t>your execution plan?</w:t>
            </w:r>
            <w:r w:rsidR="001752F7">
              <w:rPr>
                <w:rFonts w:ascii="Arial" w:hAnsi="Arial" w:cs="Arial"/>
                <w:sz w:val="20"/>
                <w:szCs w:val="20"/>
              </w:rPr>
              <w:t xml:space="preserve"> If preferred, insert image of timeline with specified milestones.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  <w:r w:rsidR="001752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91163EE" w14:textId="77777777" w:rsidR="00F26909" w:rsidRDefault="00F26909"/>
    <w:tbl>
      <w:tblPr>
        <w:tblStyle w:val="TableGrid"/>
        <w:tblW w:w="11376" w:type="dxa"/>
        <w:tblLook w:val="04A0" w:firstRow="1" w:lastRow="0" w:firstColumn="1" w:lastColumn="0" w:noHBand="0" w:noVBand="1"/>
      </w:tblPr>
      <w:tblGrid>
        <w:gridCol w:w="4046"/>
        <w:gridCol w:w="1912"/>
        <w:gridCol w:w="900"/>
        <w:gridCol w:w="1260"/>
        <w:gridCol w:w="270"/>
        <w:gridCol w:w="2988"/>
      </w:tblGrid>
      <w:tr w:rsidR="00C77A0B" w14:paraId="1C9E9DBB" w14:textId="77777777" w:rsidTr="00455F33">
        <w:trPr>
          <w:trHeight w:val="200"/>
        </w:trPr>
        <w:tc>
          <w:tcPr>
            <w:tcW w:w="11376" w:type="dxa"/>
            <w:gridSpan w:val="6"/>
            <w:shd w:val="clear" w:color="auto" w:fill="BFBFBF" w:themeFill="background1" w:themeFillShade="BF"/>
          </w:tcPr>
          <w:p w14:paraId="1B335DB5" w14:textId="77777777" w:rsidR="00C77A0B" w:rsidRDefault="00AF2639" w:rsidP="00AF263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Resource Utilization &amp; Development</w:t>
            </w:r>
          </w:p>
        </w:tc>
      </w:tr>
      <w:tr w:rsidR="00C77A0B" w14:paraId="19EBA4CF" w14:textId="77777777" w:rsidTr="00F26909">
        <w:trPr>
          <w:trHeight w:val="6200"/>
        </w:trPr>
        <w:tc>
          <w:tcPr>
            <w:tcW w:w="11376" w:type="dxa"/>
            <w:gridSpan w:val="6"/>
            <w:shd w:val="clear" w:color="auto" w:fill="F2F2F2" w:themeFill="background1" w:themeFillShade="F2"/>
          </w:tcPr>
          <w:p w14:paraId="0C15D286" w14:textId="77777777" w:rsidR="00C77A0B" w:rsidRDefault="00C77A0B" w:rsidP="001D2A3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3A0C03" w14:textId="77777777" w:rsidR="00C77A0B" w:rsidRDefault="00C77A0B" w:rsidP="00BC600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[Up to </w:t>
            </w:r>
            <w:r w:rsidR="00B924D8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00 words. </w:t>
            </w:r>
            <w:r w:rsidR="00AF2639">
              <w:rPr>
                <w:rFonts w:ascii="Arial" w:hAnsi="Arial" w:cs="Arial"/>
                <w:sz w:val="20"/>
                <w:szCs w:val="20"/>
              </w:rPr>
              <w:t>Proposed efforts may be executed by leveraging investigators’ existing laboratory capabilities, proposing support for new capabilities, and/or using the facilities at the Center for Applied Brain &amp; Cognitive Sciences</w:t>
            </w:r>
            <w:r w:rsidR="00204BEC">
              <w:rPr>
                <w:rFonts w:ascii="Arial" w:hAnsi="Arial" w:cs="Arial"/>
                <w:sz w:val="20"/>
                <w:szCs w:val="20"/>
              </w:rPr>
              <w:t xml:space="preserve"> (see Proposal Instructions document for details)</w:t>
            </w:r>
            <w:r w:rsidR="00AF2639">
              <w:rPr>
                <w:rFonts w:ascii="Arial" w:hAnsi="Arial" w:cs="Arial"/>
                <w:sz w:val="20"/>
                <w:szCs w:val="20"/>
              </w:rPr>
              <w:t xml:space="preserve">. Please describe your plan for leveraging </w:t>
            </w:r>
            <w:r w:rsidR="00BC600E">
              <w:rPr>
                <w:rFonts w:ascii="Arial" w:hAnsi="Arial" w:cs="Arial"/>
                <w:sz w:val="20"/>
                <w:szCs w:val="20"/>
              </w:rPr>
              <w:t xml:space="preserve">your own versus the Center’s </w:t>
            </w:r>
            <w:r w:rsidR="00AF2639">
              <w:rPr>
                <w:rFonts w:ascii="Arial" w:hAnsi="Arial" w:cs="Arial"/>
                <w:sz w:val="20"/>
                <w:szCs w:val="20"/>
              </w:rPr>
              <w:t>resources and/or developing new resources, and how this will work to accomplish the Specific Objectives described above.</w:t>
            </w:r>
            <w:r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824ACD" w14:paraId="2A0525C2" w14:textId="77777777" w:rsidTr="00455F33">
        <w:tc>
          <w:tcPr>
            <w:tcW w:w="11376" w:type="dxa"/>
            <w:gridSpan w:val="6"/>
            <w:shd w:val="clear" w:color="auto" w:fill="BFBFBF" w:themeFill="background1" w:themeFillShade="BF"/>
          </w:tcPr>
          <w:p w14:paraId="001E6B40" w14:textId="77777777" w:rsidR="00824ACD" w:rsidRDefault="00824ACD" w:rsidP="0066683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Equipment Support</w:t>
            </w:r>
            <w:r w:rsidR="00B079D0">
              <w:rPr>
                <w:rFonts w:ascii="Arial" w:hAnsi="Arial" w:cs="Arial"/>
                <w:b/>
                <w:sz w:val="20"/>
                <w:szCs w:val="20"/>
              </w:rPr>
              <w:t xml:space="preserve">  (</w:t>
            </w:r>
            <w:hyperlink r:id="rId8" w:history="1">
              <w:r w:rsidR="00B079D0" w:rsidRPr="00F26909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see http://www.centerforabcs.org/index.php/about/capabilities-and-resources</w:t>
              </w:r>
            </w:hyperlink>
            <w:r w:rsidR="00B079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824ACD" w14:paraId="5C180A00" w14:textId="77777777" w:rsidTr="00455F33">
        <w:tc>
          <w:tcPr>
            <w:tcW w:w="11376" w:type="dxa"/>
            <w:gridSpan w:val="6"/>
            <w:shd w:val="clear" w:color="auto" w:fill="FFFFFF" w:themeFill="background1"/>
          </w:tcPr>
          <w:p w14:paraId="22863D1A" w14:textId="77777777" w:rsidR="00B079D0" w:rsidRDefault="00B079D0" w:rsidP="00B079D0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planning to use any of the facilities at the CABCS? [please check all that apply]</w:t>
            </w:r>
          </w:p>
          <w:p w14:paraId="12E2C419" w14:textId="77777777" w:rsidR="00B079D0" w:rsidRDefault="00B079D0" w:rsidP="00824ACD">
            <w:pPr>
              <w:rPr>
                <w:rFonts w:ascii="Arial" w:hAnsi="Arial" w:cs="Arial"/>
                <w:sz w:val="20"/>
                <w:szCs w:val="20"/>
              </w:rPr>
            </w:pP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EEG Lab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Neuromodulation Lab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Exercise/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fNRIS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Lab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Seated Testing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Seated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Eyetracking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32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SUAVE </w:t>
            </w:r>
            <w:r w:rsidRPr="00B079D0">
              <w:rPr>
                <w:rFonts w:ascii="Arial" w:hAnsi="Arial" w:cs="Arial"/>
                <w:sz w:val="20"/>
                <w:szCs w:val="20"/>
              </w:rPr>
              <w:t xml:space="preserve"> Lab</w:t>
            </w:r>
          </w:p>
          <w:p w14:paraId="2089A8A8" w14:textId="3E974A86" w:rsidR="00824ACD" w:rsidRPr="00824ACD" w:rsidRDefault="00824ACD" w:rsidP="00B079D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Are you requesting to borrow equipment from </w:t>
            </w:r>
            <w:r w:rsidR="00270820">
              <w:rPr>
                <w:rFonts w:ascii="Arial" w:hAnsi="Arial" w:cs="Arial"/>
                <w:sz w:val="20"/>
                <w:szCs w:val="20"/>
              </w:rPr>
              <w:t>DEVCOM SC</w:t>
            </w:r>
            <w:r>
              <w:rPr>
                <w:rFonts w:ascii="Arial" w:hAnsi="Arial" w:cs="Arial"/>
                <w:sz w:val="20"/>
                <w:szCs w:val="20"/>
              </w:rPr>
              <w:t xml:space="preserve">/CABCS?        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  (if yes, fill in information below)</w:t>
            </w:r>
          </w:p>
        </w:tc>
      </w:tr>
      <w:tr w:rsidR="00824ACD" w14:paraId="5B32FA12" w14:textId="77777777" w:rsidTr="00455F33">
        <w:tc>
          <w:tcPr>
            <w:tcW w:w="11376" w:type="dxa"/>
            <w:gridSpan w:val="6"/>
            <w:shd w:val="clear" w:color="auto" w:fill="F2F2F2" w:themeFill="background1" w:themeFillShade="F2"/>
          </w:tcPr>
          <w:p w14:paraId="21447B18" w14:textId="77777777" w:rsidR="00824ACD" w:rsidRP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Hardware</w:t>
            </w:r>
            <w:r w:rsidR="007F681C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(listed under “Other Resources” on webpage)</w:t>
            </w:r>
          </w:p>
        </w:tc>
      </w:tr>
      <w:tr w:rsidR="00824ACD" w14:paraId="63D7E1FC" w14:textId="77777777" w:rsidTr="00455F33">
        <w:tc>
          <w:tcPr>
            <w:tcW w:w="5958" w:type="dxa"/>
            <w:gridSpan w:val="2"/>
            <w:shd w:val="clear" w:color="auto" w:fill="FFFFFF" w:themeFill="background1"/>
          </w:tcPr>
          <w:p w14:paraId="4DB060C6" w14:textId="77777777" w:rsidR="00824ACD" w:rsidRP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Equipment Requested</w:t>
            </w: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027D7CC7" w14:textId="77777777" w:rsidR="00824ACD" w:rsidRP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Quantity</w:t>
            </w:r>
          </w:p>
        </w:tc>
        <w:tc>
          <w:tcPr>
            <w:tcW w:w="3258" w:type="dxa"/>
            <w:gridSpan w:val="2"/>
            <w:shd w:val="clear" w:color="auto" w:fill="FFFFFF" w:themeFill="background1"/>
          </w:tcPr>
          <w:p w14:paraId="2328808A" w14:textId="77777777" w:rsidR="00824ACD" w:rsidRP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Length of Loan</w:t>
            </w:r>
          </w:p>
        </w:tc>
      </w:tr>
      <w:tr w:rsidR="00824ACD" w14:paraId="36848606" w14:textId="77777777" w:rsidTr="00455F33">
        <w:tc>
          <w:tcPr>
            <w:tcW w:w="5958" w:type="dxa"/>
            <w:gridSpan w:val="2"/>
            <w:shd w:val="clear" w:color="auto" w:fill="FFFFFF" w:themeFill="background1"/>
          </w:tcPr>
          <w:p w14:paraId="6C0565B3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261B661C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FFFFFF" w:themeFill="background1"/>
          </w:tcPr>
          <w:p w14:paraId="0429112C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4ACD" w14:paraId="786A66D2" w14:textId="77777777" w:rsidTr="00455F33">
        <w:tc>
          <w:tcPr>
            <w:tcW w:w="5958" w:type="dxa"/>
            <w:gridSpan w:val="2"/>
            <w:shd w:val="clear" w:color="auto" w:fill="FFFFFF" w:themeFill="background1"/>
          </w:tcPr>
          <w:p w14:paraId="15166122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16991DBC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FFFFFF" w:themeFill="background1"/>
          </w:tcPr>
          <w:p w14:paraId="0B167A9C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4ACD" w14:paraId="4FF8F9EF" w14:textId="77777777" w:rsidTr="00455F33">
        <w:tc>
          <w:tcPr>
            <w:tcW w:w="5958" w:type="dxa"/>
            <w:gridSpan w:val="2"/>
            <w:shd w:val="clear" w:color="auto" w:fill="FFFFFF" w:themeFill="background1"/>
          </w:tcPr>
          <w:p w14:paraId="24F77051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439C87CD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FFFFFF" w:themeFill="background1"/>
          </w:tcPr>
          <w:p w14:paraId="67129C09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4ACD" w14:paraId="62B3E6A8" w14:textId="77777777" w:rsidTr="00455F33">
        <w:tc>
          <w:tcPr>
            <w:tcW w:w="5958" w:type="dxa"/>
            <w:gridSpan w:val="2"/>
            <w:shd w:val="clear" w:color="auto" w:fill="FFFFFF" w:themeFill="background1"/>
          </w:tcPr>
          <w:p w14:paraId="1D99188C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FFFFFF" w:themeFill="background1"/>
          </w:tcPr>
          <w:p w14:paraId="154F7AB8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258" w:type="dxa"/>
            <w:gridSpan w:val="2"/>
            <w:shd w:val="clear" w:color="auto" w:fill="FFFFFF" w:themeFill="background1"/>
          </w:tcPr>
          <w:p w14:paraId="25239FBD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824ACD" w14:paraId="08F84947" w14:textId="77777777" w:rsidTr="00455F33">
        <w:tc>
          <w:tcPr>
            <w:tcW w:w="11376" w:type="dxa"/>
            <w:gridSpan w:val="6"/>
            <w:shd w:val="clear" w:color="auto" w:fill="FFFFFF" w:themeFill="background1"/>
          </w:tcPr>
          <w:p w14:paraId="2AA4A26F" w14:textId="77777777" w:rsidR="00824ACD" w:rsidRDefault="00824ACD" w:rsidP="00824ACD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know how to use the above equipment?        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 </w:t>
            </w:r>
          </w:p>
        </w:tc>
      </w:tr>
      <w:tr w:rsidR="00824ACD" w14:paraId="4BAFD78B" w14:textId="77777777" w:rsidTr="00455F33">
        <w:tc>
          <w:tcPr>
            <w:tcW w:w="5958" w:type="dxa"/>
            <w:gridSpan w:val="2"/>
            <w:shd w:val="clear" w:color="auto" w:fill="FFFFFF" w:themeFill="background1"/>
            <w:vAlign w:val="center"/>
          </w:tcPr>
          <w:p w14:paraId="381FF12D" w14:textId="70414630" w:rsidR="00824ACD" w:rsidRPr="00455F33" w:rsidRDefault="00824ACD" w:rsidP="00B079D0">
            <w:pPr>
              <w:tabs>
                <w:tab w:val="left" w:pos="244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 w:rsidRPr="00455F33">
              <w:rPr>
                <w:rFonts w:ascii="Arial" w:hAnsi="Arial" w:cs="Arial"/>
                <w:sz w:val="20"/>
                <w:szCs w:val="20"/>
              </w:rPr>
              <w:t>If no, who have you talked with about training</w:t>
            </w:r>
            <w:r w:rsidR="00B079D0">
              <w:rPr>
                <w:rFonts w:ascii="Arial" w:hAnsi="Arial" w:cs="Arial"/>
                <w:sz w:val="20"/>
                <w:szCs w:val="20"/>
              </w:rPr>
              <w:t xml:space="preserve"> at CABCS/</w:t>
            </w:r>
            <w:r w:rsidR="00270820">
              <w:rPr>
                <w:rFonts w:ascii="Arial" w:hAnsi="Arial" w:cs="Arial"/>
                <w:sz w:val="20"/>
                <w:szCs w:val="20"/>
              </w:rPr>
              <w:t>DEVCOM SC</w:t>
            </w:r>
            <w:r w:rsidR="00B079D0" w:rsidRPr="00455F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418" w:type="dxa"/>
            <w:gridSpan w:val="4"/>
            <w:shd w:val="clear" w:color="auto" w:fill="FFFFFF" w:themeFill="background1"/>
          </w:tcPr>
          <w:p w14:paraId="3C7410A8" w14:textId="77777777" w:rsidR="00824ACD" w:rsidRPr="00455F33" w:rsidRDefault="00455F33" w:rsidP="00455F33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name here]</w:t>
            </w:r>
          </w:p>
        </w:tc>
      </w:tr>
      <w:tr w:rsidR="00455F33" w14:paraId="20619DFB" w14:textId="77777777" w:rsidTr="00455F33">
        <w:tc>
          <w:tcPr>
            <w:tcW w:w="11376" w:type="dxa"/>
            <w:gridSpan w:val="6"/>
            <w:shd w:val="clear" w:color="auto" w:fill="F2F2F2" w:themeFill="background1" w:themeFillShade="F2"/>
            <w:vAlign w:val="center"/>
          </w:tcPr>
          <w:p w14:paraId="33ECD985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Software/Analysis</w:t>
            </w:r>
          </w:p>
        </w:tc>
      </w:tr>
      <w:tr w:rsidR="00455F33" w14:paraId="195E0614" w14:textId="77777777" w:rsidTr="00455F33">
        <w:tc>
          <w:tcPr>
            <w:tcW w:w="11376" w:type="dxa"/>
            <w:gridSpan w:val="6"/>
            <w:shd w:val="clear" w:color="auto" w:fill="FFFFFF" w:themeFill="background1"/>
          </w:tcPr>
          <w:p w14:paraId="5BF677C7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need software for analysis?        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55F33" w14:paraId="1829F56A" w14:textId="77777777" w:rsidTr="00455F33">
        <w:tc>
          <w:tcPr>
            <w:tcW w:w="11376" w:type="dxa"/>
            <w:gridSpan w:val="6"/>
            <w:shd w:val="clear" w:color="auto" w:fill="FFFFFF" w:themeFill="background1"/>
          </w:tcPr>
          <w:p w14:paraId="471BFF9D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you need support for analysis?          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Yes </w:t>
            </w:r>
            <w:r w:rsidRPr="00597603">
              <w:rPr>
                <w:rFonts w:ascii="Arial" w:hAnsi="Arial" w:cs="Arial"/>
                <w:sz w:val="32"/>
                <w:szCs w:val="20"/>
              </w:rPr>
              <w:t>□</w:t>
            </w:r>
            <w:r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455F33" w14:paraId="571DD7D7" w14:textId="77777777" w:rsidTr="003C34EC">
        <w:tc>
          <w:tcPr>
            <w:tcW w:w="6858" w:type="dxa"/>
            <w:gridSpan w:val="3"/>
            <w:shd w:val="clear" w:color="auto" w:fill="FFFFFF" w:themeFill="background1"/>
          </w:tcPr>
          <w:p w14:paraId="1CB8B302" w14:textId="3FF7D51E" w:rsidR="00455F33" w:rsidRDefault="00455F33" w:rsidP="00455F33">
            <w:pPr>
              <w:tabs>
                <w:tab w:val="left" w:pos="2445"/>
              </w:tabs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yes</w:t>
            </w:r>
            <w:r w:rsidRPr="00455F33">
              <w:rPr>
                <w:rFonts w:ascii="Arial" w:hAnsi="Arial" w:cs="Arial"/>
                <w:sz w:val="20"/>
                <w:szCs w:val="20"/>
              </w:rPr>
              <w:t>, who have you talked with about training</w:t>
            </w:r>
            <w:r>
              <w:rPr>
                <w:rFonts w:ascii="Arial" w:hAnsi="Arial" w:cs="Arial"/>
                <w:sz w:val="20"/>
                <w:szCs w:val="20"/>
              </w:rPr>
              <w:t xml:space="preserve"> on software/analysis</w:t>
            </w:r>
            <w:r w:rsidR="00B079D0">
              <w:rPr>
                <w:rFonts w:ascii="Arial" w:hAnsi="Arial" w:cs="Arial"/>
                <w:sz w:val="20"/>
                <w:szCs w:val="20"/>
              </w:rPr>
              <w:t xml:space="preserve"> at CABCS/</w:t>
            </w:r>
            <w:r w:rsidR="00270820">
              <w:rPr>
                <w:rFonts w:ascii="Arial" w:hAnsi="Arial" w:cs="Arial"/>
                <w:sz w:val="20"/>
                <w:szCs w:val="20"/>
              </w:rPr>
              <w:t>DEVCOM SC</w:t>
            </w:r>
            <w:r w:rsidRPr="00455F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518" w:type="dxa"/>
            <w:gridSpan w:val="3"/>
            <w:shd w:val="clear" w:color="auto" w:fill="FFFFFF" w:themeFill="background1"/>
          </w:tcPr>
          <w:p w14:paraId="74B822D9" w14:textId="77777777" w:rsidR="00455F33" w:rsidRDefault="00455F33" w:rsidP="00455F33">
            <w:pPr>
              <w:tabs>
                <w:tab w:val="left" w:pos="244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name here]</w:t>
            </w:r>
          </w:p>
        </w:tc>
      </w:tr>
      <w:tr w:rsidR="00455F33" w14:paraId="7734CC3A" w14:textId="77777777" w:rsidTr="00455F33">
        <w:tc>
          <w:tcPr>
            <w:tcW w:w="11376" w:type="dxa"/>
            <w:gridSpan w:val="6"/>
            <w:shd w:val="clear" w:color="auto" w:fill="F2F2F2" w:themeFill="background1" w:themeFillShade="F2"/>
          </w:tcPr>
          <w:p w14:paraId="2EEE3A6F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4447A50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Comments/Notes:</w:t>
            </w:r>
          </w:p>
          <w:p w14:paraId="5214F533" w14:textId="77777777" w:rsidR="00455F33" w:rsidRP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0F90D4" w14:textId="77777777" w:rsidR="00455F33" w:rsidRP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  <w:r w:rsidRPr="00455F33">
              <w:rPr>
                <w:rFonts w:ascii="Arial" w:hAnsi="Arial" w:cs="Arial"/>
                <w:sz w:val="20"/>
                <w:szCs w:val="20"/>
              </w:rPr>
              <w:lastRenderedPageBreak/>
              <w:t>[Additional Comments about equipment/software/analysis needs]</w:t>
            </w:r>
          </w:p>
          <w:p w14:paraId="3533CCB0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1F405435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01EB27AF" w14:textId="77777777" w:rsid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355E216B" w14:textId="77777777" w:rsidR="00455F33" w:rsidRPr="00455F33" w:rsidRDefault="00455F33" w:rsidP="00455F33">
            <w:pPr>
              <w:tabs>
                <w:tab w:val="left" w:pos="244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F33" w14:paraId="723A7D92" w14:textId="77777777" w:rsidTr="00455F33">
        <w:tc>
          <w:tcPr>
            <w:tcW w:w="11376" w:type="dxa"/>
            <w:gridSpan w:val="6"/>
            <w:shd w:val="clear" w:color="auto" w:fill="BFBFBF" w:themeFill="background1" w:themeFillShade="BF"/>
          </w:tcPr>
          <w:p w14:paraId="3F8BD36B" w14:textId="77777777" w:rsidR="00455F33" w:rsidRDefault="00455F33" w:rsidP="00455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Proposed Budget [See guidelines in Proposal Instructions document]</w:t>
            </w:r>
          </w:p>
        </w:tc>
      </w:tr>
      <w:tr w:rsidR="00455F33" w14:paraId="41B1087C" w14:textId="77777777" w:rsidTr="00455F33">
        <w:tc>
          <w:tcPr>
            <w:tcW w:w="11376" w:type="dxa"/>
            <w:gridSpan w:val="6"/>
            <w:shd w:val="clear" w:color="auto" w:fill="F2F2F2" w:themeFill="background1" w:themeFillShade="F2"/>
            <w:vAlign w:val="center"/>
          </w:tcPr>
          <w:p w14:paraId="48F031BD" w14:textId="77777777" w:rsidR="00455F33" w:rsidRDefault="00455F33" w:rsidP="00455F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Personnel</w:t>
            </w:r>
          </w:p>
        </w:tc>
      </w:tr>
      <w:tr w:rsidR="00455F33" w14:paraId="13DAC200" w14:textId="77777777" w:rsidTr="00455F33">
        <w:tc>
          <w:tcPr>
            <w:tcW w:w="4046" w:type="dxa"/>
            <w:vAlign w:val="center"/>
          </w:tcPr>
          <w:p w14:paraId="3F9F5B4F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name &amp; position]</w:t>
            </w:r>
          </w:p>
        </w:tc>
        <w:tc>
          <w:tcPr>
            <w:tcW w:w="4342" w:type="dxa"/>
            <w:gridSpan w:val="4"/>
            <w:vAlign w:val="center"/>
          </w:tcPr>
          <w:p w14:paraId="5F7EAC81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nature of involvement]</w:t>
            </w:r>
          </w:p>
        </w:tc>
        <w:tc>
          <w:tcPr>
            <w:tcW w:w="2988" w:type="dxa"/>
            <w:vAlign w:val="center"/>
          </w:tcPr>
          <w:p w14:paraId="19ACC3A8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56EF357D" w14:textId="77777777" w:rsidTr="00455F33">
        <w:tc>
          <w:tcPr>
            <w:tcW w:w="4046" w:type="dxa"/>
            <w:vAlign w:val="center"/>
          </w:tcPr>
          <w:p w14:paraId="4A5135CB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name &amp; position]</w:t>
            </w:r>
          </w:p>
        </w:tc>
        <w:tc>
          <w:tcPr>
            <w:tcW w:w="4342" w:type="dxa"/>
            <w:gridSpan w:val="4"/>
            <w:vAlign w:val="center"/>
          </w:tcPr>
          <w:p w14:paraId="288984A4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nature of involvement]</w:t>
            </w:r>
          </w:p>
        </w:tc>
        <w:tc>
          <w:tcPr>
            <w:tcW w:w="2988" w:type="dxa"/>
            <w:vAlign w:val="center"/>
          </w:tcPr>
          <w:p w14:paraId="3EB23D87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526D88E1" w14:textId="77777777" w:rsidTr="00455F33">
        <w:tc>
          <w:tcPr>
            <w:tcW w:w="4046" w:type="dxa"/>
            <w:vAlign w:val="center"/>
          </w:tcPr>
          <w:p w14:paraId="31E3E742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name &amp; position]</w:t>
            </w:r>
          </w:p>
        </w:tc>
        <w:tc>
          <w:tcPr>
            <w:tcW w:w="4342" w:type="dxa"/>
            <w:gridSpan w:val="4"/>
            <w:vAlign w:val="center"/>
          </w:tcPr>
          <w:p w14:paraId="0F2BA991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nature of involvement]</w:t>
            </w:r>
          </w:p>
        </w:tc>
        <w:tc>
          <w:tcPr>
            <w:tcW w:w="2988" w:type="dxa"/>
            <w:vAlign w:val="center"/>
          </w:tcPr>
          <w:p w14:paraId="1914EA4F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2FA4D634" w14:textId="77777777" w:rsidTr="00455F33">
        <w:tc>
          <w:tcPr>
            <w:tcW w:w="4046" w:type="dxa"/>
            <w:vAlign w:val="center"/>
          </w:tcPr>
          <w:p w14:paraId="4F28F1B6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name &amp; position]</w:t>
            </w:r>
          </w:p>
        </w:tc>
        <w:tc>
          <w:tcPr>
            <w:tcW w:w="4342" w:type="dxa"/>
            <w:gridSpan w:val="4"/>
            <w:vAlign w:val="center"/>
          </w:tcPr>
          <w:p w14:paraId="70CDA204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nature of involvement]</w:t>
            </w:r>
          </w:p>
        </w:tc>
        <w:tc>
          <w:tcPr>
            <w:tcW w:w="2988" w:type="dxa"/>
            <w:vAlign w:val="center"/>
          </w:tcPr>
          <w:p w14:paraId="1BCD578F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31E3659F" w14:textId="77777777" w:rsidTr="00455F33">
        <w:tc>
          <w:tcPr>
            <w:tcW w:w="4046" w:type="dxa"/>
            <w:vAlign w:val="center"/>
          </w:tcPr>
          <w:p w14:paraId="61BA46C8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name &amp; position]</w:t>
            </w:r>
          </w:p>
        </w:tc>
        <w:tc>
          <w:tcPr>
            <w:tcW w:w="4342" w:type="dxa"/>
            <w:gridSpan w:val="4"/>
            <w:vAlign w:val="center"/>
          </w:tcPr>
          <w:p w14:paraId="423A41D8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nature of involvement]</w:t>
            </w:r>
          </w:p>
        </w:tc>
        <w:tc>
          <w:tcPr>
            <w:tcW w:w="2988" w:type="dxa"/>
            <w:vAlign w:val="center"/>
          </w:tcPr>
          <w:p w14:paraId="4FFCD77B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50853406" w14:textId="77777777" w:rsidTr="00455F33">
        <w:tc>
          <w:tcPr>
            <w:tcW w:w="11376" w:type="dxa"/>
            <w:gridSpan w:val="6"/>
            <w:shd w:val="clear" w:color="auto" w:fill="F2F2F2" w:themeFill="background1" w:themeFillShade="F2"/>
          </w:tcPr>
          <w:p w14:paraId="7BBE59BA" w14:textId="77777777" w:rsidR="00455F33" w:rsidRDefault="00455F33" w:rsidP="00455F3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Materials, Supplies, &amp; Participant Remuneration</w:t>
            </w:r>
          </w:p>
        </w:tc>
      </w:tr>
      <w:tr w:rsidR="00455F33" w14:paraId="4213F4DC" w14:textId="77777777" w:rsidTr="00455F33">
        <w:tc>
          <w:tcPr>
            <w:tcW w:w="4046" w:type="dxa"/>
            <w:vAlign w:val="center"/>
          </w:tcPr>
          <w:p w14:paraId="2129A2F9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item(s) description]</w:t>
            </w:r>
          </w:p>
        </w:tc>
        <w:tc>
          <w:tcPr>
            <w:tcW w:w="4342" w:type="dxa"/>
            <w:gridSpan w:val="4"/>
            <w:vAlign w:val="center"/>
          </w:tcPr>
          <w:p w14:paraId="555DE74C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0E7F3B55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209CB7F8" w14:textId="77777777" w:rsidTr="00455F33">
        <w:tc>
          <w:tcPr>
            <w:tcW w:w="4046" w:type="dxa"/>
            <w:vAlign w:val="center"/>
          </w:tcPr>
          <w:p w14:paraId="12A5729E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item(s) description]</w:t>
            </w:r>
          </w:p>
        </w:tc>
        <w:tc>
          <w:tcPr>
            <w:tcW w:w="4342" w:type="dxa"/>
            <w:gridSpan w:val="4"/>
            <w:vAlign w:val="center"/>
          </w:tcPr>
          <w:p w14:paraId="702AD0F1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359E9A93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43687C00" w14:textId="77777777" w:rsidTr="00455F33">
        <w:tc>
          <w:tcPr>
            <w:tcW w:w="4046" w:type="dxa"/>
            <w:vAlign w:val="center"/>
          </w:tcPr>
          <w:p w14:paraId="374A7245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item(s) description]</w:t>
            </w:r>
          </w:p>
        </w:tc>
        <w:tc>
          <w:tcPr>
            <w:tcW w:w="4342" w:type="dxa"/>
            <w:gridSpan w:val="4"/>
            <w:vAlign w:val="center"/>
          </w:tcPr>
          <w:p w14:paraId="3E0E9E5A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51DDC201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115F3003" w14:textId="77777777" w:rsidTr="00455F33">
        <w:tc>
          <w:tcPr>
            <w:tcW w:w="4046" w:type="dxa"/>
            <w:vAlign w:val="center"/>
          </w:tcPr>
          <w:p w14:paraId="1A69EB76" w14:textId="77777777" w:rsidR="00455F33" w:rsidRPr="00C61571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item(s) description]</w:t>
            </w:r>
          </w:p>
        </w:tc>
        <w:tc>
          <w:tcPr>
            <w:tcW w:w="4342" w:type="dxa"/>
            <w:gridSpan w:val="4"/>
            <w:vAlign w:val="center"/>
          </w:tcPr>
          <w:p w14:paraId="6C7AD113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3EB3C37C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0AA50A47" w14:textId="77777777" w:rsidTr="00455F33">
        <w:tc>
          <w:tcPr>
            <w:tcW w:w="4046" w:type="dxa"/>
            <w:vAlign w:val="center"/>
          </w:tcPr>
          <w:p w14:paraId="0BC18CE7" w14:textId="77777777" w:rsidR="00455F33" w:rsidRDefault="00455F33" w:rsidP="00455F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61571">
              <w:rPr>
                <w:rFonts w:ascii="Arial" w:hAnsi="Arial" w:cs="Arial"/>
                <w:sz w:val="20"/>
                <w:szCs w:val="20"/>
              </w:rPr>
              <w:t>[insert item(s) description]</w:t>
            </w:r>
          </w:p>
        </w:tc>
        <w:tc>
          <w:tcPr>
            <w:tcW w:w="4342" w:type="dxa"/>
            <w:gridSpan w:val="4"/>
            <w:vAlign w:val="center"/>
          </w:tcPr>
          <w:p w14:paraId="1B473B09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16B075D4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162D1E51" w14:textId="77777777" w:rsidTr="00455F33">
        <w:tc>
          <w:tcPr>
            <w:tcW w:w="11376" w:type="dxa"/>
            <w:gridSpan w:val="6"/>
            <w:shd w:val="clear" w:color="auto" w:fill="F2F2F2" w:themeFill="background1" w:themeFillShade="F2"/>
          </w:tcPr>
          <w:p w14:paraId="78880B79" w14:textId="77777777" w:rsidR="00455F33" w:rsidRPr="00C61571" w:rsidRDefault="00455F33" w:rsidP="00455F33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Travel</w:t>
            </w:r>
          </w:p>
        </w:tc>
      </w:tr>
      <w:tr w:rsidR="00455F33" w14:paraId="7C903859" w14:textId="77777777" w:rsidTr="00455F33">
        <w:tc>
          <w:tcPr>
            <w:tcW w:w="4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F0B88E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destination &amp; purpose]</w:t>
            </w:r>
          </w:p>
        </w:tc>
        <w:tc>
          <w:tcPr>
            <w:tcW w:w="4342" w:type="dxa"/>
            <w:gridSpan w:val="4"/>
            <w:tcBorders>
              <w:bottom w:val="single" w:sz="4" w:space="0" w:color="auto"/>
            </w:tcBorders>
            <w:vAlign w:val="center"/>
          </w:tcPr>
          <w:p w14:paraId="3CE50317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38B46B96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0E3431B6" w14:textId="77777777" w:rsidTr="00455F33">
        <w:tc>
          <w:tcPr>
            <w:tcW w:w="4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3CEACE3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destination &amp; purpose]</w:t>
            </w:r>
          </w:p>
        </w:tc>
        <w:tc>
          <w:tcPr>
            <w:tcW w:w="4342" w:type="dxa"/>
            <w:gridSpan w:val="4"/>
            <w:tcBorders>
              <w:bottom w:val="single" w:sz="4" w:space="0" w:color="auto"/>
            </w:tcBorders>
            <w:vAlign w:val="center"/>
          </w:tcPr>
          <w:p w14:paraId="6ACB525C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152381B8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6EFCA97D" w14:textId="77777777" w:rsidTr="00455F33">
        <w:tc>
          <w:tcPr>
            <w:tcW w:w="404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363B9A2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destination &amp; purpose]</w:t>
            </w:r>
          </w:p>
        </w:tc>
        <w:tc>
          <w:tcPr>
            <w:tcW w:w="4342" w:type="dxa"/>
            <w:gridSpan w:val="4"/>
            <w:tcBorders>
              <w:bottom w:val="single" w:sz="4" w:space="0" w:color="auto"/>
            </w:tcBorders>
            <w:vAlign w:val="center"/>
          </w:tcPr>
          <w:p w14:paraId="23D53D44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justification]</w:t>
            </w:r>
          </w:p>
        </w:tc>
        <w:tc>
          <w:tcPr>
            <w:tcW w:w="2988" w:type="dxa"/>
            <w:vAlign w:val="center"/>
          </w:tcPr>
          <w:p w14:paraId="469C2322" w14:textId="77777777" w:rsidR="00455F33" w:rsidRPr="00C77A0B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proposed dollar amount]</w:t>
            </w:r>
          </w:p>
        </w:tc>
      </w:tr>
      <w:tr w:rsidR="00455F33" w14:paraId="326037E8" w14:textId="77777777" w:rsidTr="00455F33">
        <w:trPr>
          <w:trHeight w:val="407"/>
        </w:trPr>
        <w:tc>
          <w:tcPr>
            <w:tcW w:w="40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FF0DF4" w14:textId="77777777" w:rsidR="00455F33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4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CC7390E" w14:textId="77777777" w:rsidR="00455F33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8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4D230" w14:textId="77777777" w:rsidR="00455F33" w:rsidRDefault="00455F33" w:rsidP="00455F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[insert total proposed budget]</w:t>
            </w:r>
          </w:p>
        </w:tc>
      </w:tr>
    </w:tbl>
    <w:p w14:paraId="304D8929" w14:textId="77777777" w:rsidR="00C61571" w:rsidRDefault="00C61571" w:rsidP="0066683C">
      <w:pPr>
        <w:rPr>
          <w:rFonts w:ascii="Arial" w:hAnsi="Arial" w:cs="Arial"/>
          <w:b/>
          <w:sz w:val="20"/>
          <w:szCs w:val="20"/>
        </w:rPr>
      </w:pPr>
    </w:p>
    <w:sectPr w:rsidR="00C61571" w:rsidSect="00A039ED">
      <w:headerReference w:type="default" r:id="rId9"/>
      <w:pgSz w:w="12240" w:h="15840"/>
      <w:pgMar w:top="1980" w:right="540" w:bottom="810" w:left="5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EDD4A" w14:textId="77777777" w:rsidR="000F75DC" w:rsidRDefault="000F75DC" w:rsidP="0035078B">
      <w:pPr>
        <w:spacing w:after="0" w:line="240" w:lineRule="auto"/>
      </w:pPr>
      <w:r>
        <w:separator/>
      </w:r>
    </w:p>
  </w:endnote>
  <w:endnote w:type="continuationSeparator" w:id="0">
    <w:p w14:paraId="2CCCCDBC" w14:textId="77777777" w:rsidR="000F75DC" w:rsidRDefault="000F75DC" w:rsidP="0035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DC35A" w14:textId="77777777" w:rsidR="000F75DC" w:rsidRDefault="000F75DC" w:rsidP="0035078B">
      <w:pPr>
        <w:spacing w:after="0" w:line="240" w:lineRule="auto"/>
      </w:pPr>
      <w:r>
        <w:separator/>
      </w:r>
    </w:p>
  </w:footnote>
  <w:footnote w:type="continuationSeparator" w:id="0">
    <w:p w14:paraId="59E1B8A6" w14:textId="77777777" w:rsidR="000F75DC" w:rsidRDefault="000F75DC" w:rsidP="00350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14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848"/>
      <w:gridCol w:w="3577"/>
    </w:tblGrid>
    <w:tr w:rsidR="00860846" w14:paraId="1B7DFFBE" w14:textId="77777777" w:rsidTr="00860846">
      <w:trPr>
        <w:trHeight w:val="1080"/>
      </w:trPr>
      <w:tc>
        <w:tcPr>
          <w:tcW w:w="7848" w:type="dxa"/>
        </w:tcPr>
        <w:p w14:paraId="53A05F8D" w14:textId="750ED270" w:rsidR="00860846" w:rsidRDefault="00860846" w:rsidP="0066683C">
          <w:pPr>
            <w:pStyle w:val="Header"/>
          </w:pPr>
          <w:r>
            <w:rPr>
              <w:noProof/>
            </w:rPr>
            <w:drawing>
              <wp:inline distT="0" distB="0" distL="0" distR="0" wp14:anchorId="0CE24274" wp14:editId="1DD00BA9">
                <wp:extent cx="4269824" cy="495300"/>
                <wp:effectExtent l="0" t="0" r="0" b="0"/>
                <wp:docPr id="2120340338" name="Picture 1" descr="Center for Applied Brain &amp; Cognitive Sciences (CABCS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enter for Applied Brain &amp; Cognitive Sciences (CABCS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17798" cy="512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</w:t>
          </w:r>
        </w:p>
      </w:tc>
      <w:tc>
        <w:tcPr>
          <w:tcW w:w="3577" w:type="dxa"/>
        </w:tcPr>
        <w:p w14:paraId="70B4491F" w14:textId="4C8F45BB" w:rsidR="00860846" w:rsidRPr="005279B6" w:rsidRDefault="00860846" w:rsidP="00860846">
          <w:pPr>
            <w:pStyle w:val="Header"/>
            <w:jc w:val="right"/>
            <w:rPr>
              <w:rFonts w:ascii="Trebuchet MS" w:eastAsia="MS UI Gothic" w:hAnsi="Trebuchet MS"/>
            </w:rPr>
          </w:pPr>
          <w:r>
            <w:rPr>
              <w:rFonts w:ascii="Trebuchet MS" w:eastAsia="MS UI Gothic" w:hAnsi="Trebuchet MS"/>
              <w:noProof/>
            </w:rPr>
            <w:drawing>
              <wp:inline distT="0" distB="0" distL="0" distR="0" wp14:anchorId="433AE3C7" wp14:editId="24ACDC09">
                <wp:extent cx="1866062" cy="599448"/>
                <wp:effectExtent l="0" t="0" r="0" b="0"/>
                <wp:docPr id="1824755410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2880" cy="6209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BC8D26C" w14:textId="28E0B165" w:rsidR="0035078B" w:rsidRPr="00860846" w:rsidRDefault="00860846" w:rsidP="00860846">
    <w:pPr>
      <w:pStyle w:val="Header"/>
      <w:jc w:val="center"/>
      <w:rPr>
        <w:b/>
        <w:bCs/>
      </w:rPr>
    </w:pPr>
    <w:r w:rsidRPr="00860846">
      <w:rPr>
        <w:b/>
        <w:bCs/>
      </w:rPr>
      <w:t>FULL PROPOSAL TEMPLATE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078B"/>
    <w:rsid w:val="000009BE"/>
    <w:rsid w:val="00000FAE"/>
    <w:rsid w:val="000011B6"/>
    <w:rsid w:val="00001522"/>
    <w:rsid w:val="00001587"/>
    <w:rsid w:val="00001979"/>
    <w:rsid w:val="00001FCE"/>
    <w:rsid w:val="0000285A"/>
    <w:rsid w:val="00002C99"/>
    <w:rsid w:val="00002DB2"/>
    <w:rsid w:val="00002FB7"/>
    <w:rsid w:val="000031B7"/>
    <w:rsid w:val="00003417"/>
    <w:rsid w:val="00003441"/>
    <w:rsid w:val="000037BA"/>
    <w:rsid w:val="000053C1"/>
    <w:rsid w:val="0000577C"/>
    <w:rsid w:val="00005C67"/>
    <w:rsid w:val="00005E19"/>
    <w:rsid w:val="00006A63"/>
    <w:rsid w:val="0001068B"/>
    <w:rsid w:val="0001096D"/>
    <w:rsid w:val="00010D71"/>
    <w:rsid w:val="0001148B"/>
    <w:rsid w:val="000114DD"/>
    <w:rsid w:val="000119E0"/>
    <w:rsid w:val="00012532"/>
    <w:rsid w:val="00012838"/>
    <w:rsid w:val="000129C9"/>
    <w:rsid w:val="00012A74"/>
    <w:rsid w:val="000130B7"/>
    <w:rsid w:val="000130C2"/>
    <w:rsid w:val="0001328D"/>
    <w:rsid w:val="00014080"/>
    <w:rsid w:val="0001475B"/>
    <w:rsid w:val="0001582D"/>
    <w:rsid w:val="00016684"/>
    <w:rsid w:val="0001769F"/>
    <w:rsid w:val="000176AB"/>
    <w:rsid w:val="000177C4"/>
    <w:rsid w:val="0002052A"/>
    <w:rsid w:val="000208E1"/>
    <w:rsid w:val="000209A5"/>
    <w:rsid w:val="00020AD1"/>
    <w:rsid w:val="00020B9A"/>
    <w:rsid w:val="00020E91"/>
    <w:rsid w:val="00020FF8"/>
    <w:rsid w:val="000218C0"/>
    <w:rsid w:val="000231CB"/>
    <w:rsid w:val="000232FA"/>
    <w:rsid w:val="0002337E"/>
    <w:rsid w:val="00023ACD"/>
    <w:rsid w:val="000250FA"/>
    <w:rsid w:val="000251D9"/>
    <w:rsid w:val="00025944"/>
    <w:rsid w:val="00025F12"/>
    <w:rsid w:val="000265DB"/>
    <w:rsid w:val="00026743"/>
    <w:rsid w:val="00027434"/>
    <w:rsid w:val="000276AE"/>
    <w:rsid w:val="0003023E"/>
    <w:rsid w:val="00032C05"/>
    <w:rsid w:val="0003306E"/>
    <w:rsid w:val="00034253"/>
    <w:rsid w:val="00036CD5"/>
    <w:rsid w:val="00036E42"/>
    <w:rsid w:val="00037971"/>
    <w:rsid w:val="000400CB"/>
    <w:rsid w:val="00040436"/>
    <w:rsid w:val="00040A1D"/>
    <w:rsid w:val="000412C1"/>
    <w:rsid w:val="00041F35"/>
    <w:rsid w:val="00041FA9"/>
    <w:rsid w:val="00041FC5"/>
    <w:rsid w:val="00042679"/>
    <w:rsid w:val="000432C2"/>
    <w:rsid w:val="00043670"/>
    <w:rsid w:val="00043887"/>
    <w:rsid w:val="00043960"/>
    <w:rsid w:val="00043DC3"/>
    <w:rsid w:val="00043EB2"/>
    <w:rsid w:val="000440F7"/>
    <w:rsid w:val="00044599"/>
    <w:rsid w:val="000446BE"/>
    <w:rsid w:val="000446D9"/>
    <w:rsid w:val="00044C00"/>
    <w:rsid w:val="000457C1"/>
    <w:rsid w:val="00045B98"/>
    <w:rsid w:val="00046220"/>
    <w:rsid w:val="00046C54"/>
    <w:rsid w:val="00047144"/>
    <w:rsid w:val="00047769"/>
    <w:rsid w:val="00047B9C"/>
    <w:rsid w:val="0005044C"/>
    <w:rsid w:val="000507D1"/>
    <w:rsid w:val="00050E38"/>
    <w:rsid w:val="00050EB0"/>
    <w:rsid w:val="0005162B"/>
    <w:rsid w:val="00052110"/>
    <w:rsid w:val="0005335F"/>
    <w:rsid w:val="0005367B"/>
    <w:rsid w:val="000544A8"/>
    <w:rsid w:val="0005499B"/>
    <w:rsid w:val="00054DA1"/>
    <w:rsid w:val="000550B9"/>
    <w:rsid w:val="000553AC"/>
    <w:rsid w:val="00055AC9"/>
    <w:rsid w:val="00055B62"/>
    <w:rsid w:val="00055F0B"/>
    <w:rsid w:val="000562B2"/>
    <w:rsid w:val="000568AF"/>
    <w:rsid w:val="0005690F"/>
    <w:rsid w:val="00056E3D"/>
    <w:rsid w:val="00057159"/>
    <w:rsid w:val="00057559"/>
    <w:rsid w:val="00057A88"/>
    <w:rsid w:val="00057D94"/>
    <w:rsid w:val="00060970"/>
    <w:rsid w:val="00060D6B"/>
    <w:rsid w:val="00061063"/>
    <w:rsid w:val="0006114C"/>
    <w:rsid w:val="00061D8A"/>
    <w:rsid w:val="000621A7"/>
    <w:rsid w:val="00062574"/>
    <w:rsid w:val="00063123"/>
    <w:rsid w:val="000636BD"/>
    <w:rsid w:val="00064816"/>
    <w:rsid w:val="000655F4"/>
    <w:rsid w:val="000661FD"/>
    <w:rsid w:val="0006665E"/>
    <w:rsid w:val="0006695E"/>
    <w:rsid w:val="00066F73"/>
    <w:rsid w:val="0006782B"/>
    <w:rsid w:val="000700B0"/>
    <w:rsid w:val="000700FC"/>
    <w:rsid w:val="00070B2A"/>
    <w:rsid w:val="00070B2C"/>
    <w:rsid w:val="00071AE4"/>
    <w:rsid w:val="00071CB6"/>
    <w:rsid w:val="00072148"/>
    <w:rsid w:val="0007246B"/>
    <w:rsid w:val="00072B26"/>
    <w:rsid w:val="00072CCF"/>
    <w:rsid w:val="0007302C"/>
    <w:rsid w:val="000734EF"/>
    <w:rsid w:val="00073623"/>
    <w:rsid w:val="0007391F"/>
    <w:rsid w:val="00073CAA"/>
    <w:rsid w:val="00073D88"/>
    <w:rsid w:val="00073F70"/>
    <w:rsid w:val="00074117"/>
    <w:rsid w:val="000741D0"/>
    <w:rsid w:val="000752F0"/>
    <w:rsid w:val="0007590C"/>
    <w:rsid w:val="00075AA4"/>
    <w:rsid w:val="00075B3A"/>
    <w:rsid w:val="00075C58"/>
    <w:rsid w:val="00077781"/>
    <w:rsid w:val="0008101B"/>
    <w:rsid w:val="000812BE"/>
    <w:rsid w:val="00081FCB"/>
    <w:rsid w:val="0008244D"/>
    <w:rsid w:val="00083659"/>
    <w:rsid w:val="0008367F"/>
    <w:rsid w:val="00083682"/>
    <w:rsid w:val="00084026"/>
    <w:rsid w:val="0008463D"/>
    <w:rsid w:val="000858B5"/>
    <w:rsid w:val="00085E00"/>
    <w:rsid w:val="000863AF"/>
    <w:rsid w:val="0008735C"/>
    <w:rsid w:val="00090BC0"/>
    <w:rsid w:val="00091289"/>
    <w:rsid w:val="00091477"/>
    <w:rsid w:val="00091531"/>
    <w:rsid w:val="00091805"/>
    <w:rsid w:val="00091B43"/>
    <w:rsid w:val="00091FDD"/>
    <w:rsid w:val="0009275B"/>
    <w:rsid w:val="00092777"/>
    <w:rsid w:val="00093B80"/>
    <w:rsid w:val="00093D72"/>
    <w:rsid w:val="00093F60"/>
    <w:rsid w:val="00094836"/>
    <w:rsid w:val="000953F7"/>
    <w:rsid w:val="0009569D"/>
    <w:rsid w:val="00095EBD"/>
    <w:rsid w:val="00096B59"/>
    <w:rsid w:val="00097B41"/>
    <w:rsid w:val="000A0235"/>
    <w:rsid w:val="000A0376"/>
    <w:rsid w:val="000A0439"/>
    <w:rsid w:val="000A0981"/>
    <w:rsid w:val="000A1874"/>
    <w:rsid w:val="000A1B67"/>
    <w:rsid w:val="000A1FCD"/>
    <w:rsid w:val="000A2744"/>
    <w:rsid w:val="000A276E"/>
    <w:rsid w:val="000A2DD5"/>
    <w:rsid w:val="000A31D2"/>
    <w:rsid w:val="000A3DF3"/>
    <w:rsid w:val="000A45C0"/>
    <w:rsid w:val="000A49EA"/>
    <w:rsid w:val="000A6DA8"/>
    <w:rsid w:val="000A71DD"/>
    <w:rsid w:val="000A72D9"/>
    <w:rsid w:val="000A7D07"/>
    <w:rsid w:val="000A7DF9"/>
    <w:rsid w:val="000B03DC"/>
    <w:rsid w:val="000B1937"/>
    <w:rsid w:val="000B252C"/>
    <w:rsid w:val="000B2EC1"/>
    <w:rsid w:val="000B3275"/>
    <w:rsid w:val="000B38E3"/>
    <w:rsid w:val="000B4386"/>
    <w:rsid w:val="000B490A"/>
    <w:rsid w:val="000B53C1"/>
    <w:rsid w:val="000B5E3A"/>
    <w:rsid w:val="000B6AD3"/>
    <w:rsid w:val="000B6DA5"/>
    <w:rsid w:val="000B6F8E"/>
    <w:rsid w:val="000B7577"/>
    <w:rsid w:val="000B7F5D"/>
    <w:rsid w:val="000C17CA"/>
    <w:rsid w:val="000C2914"/>
    <w:rsid w:val="000C33C8"/>
    <w:rsid w:val="000C33DD"/>
    <w:rsid w:val="000C3DD8"/>
    <w:rsid w:val="000C3EAD"/>
    <w:rsid w:val="000C4110"/>
    <w:rsid w:val="000C42A3"/>
    <w:rsid w:val="000C5050"/>
    <w:rsid w:val="000C5CC2"/>
    <w:rsid w:val="000C6620"/>
    <w:rsid w:val="000C693E"/>
    <w:rsid w:val="000C7949"/>
    <w:rsid w:val="000D1AF2"/>
    <w:rsid w:val="000D28B0"/>
    <w:rsid w:val="000D2DB2"/>
    <w:rsid w:val="000D342F"/>
    <w:rsid w:val="000D495F"/>
    <w:rsid w:val="000D4DF8"/>
    <w:rsid w:val="000D5F01"/>
    <w:rsid w:val="000D6287"/>
    <w:rsid w:val="000D6290"/>
    <w:rsid w:val="000D6667"/>
    <w:rsid w:val="000D752A"/>
    <w:rsid w:val="000E033C"/>
    <w:rsid w:val="000E0822"/>
    <w:rsid w:val="000E0847"/>
    <w:rsid w:val="000E0EF2"/>
    <w:rsid w:val="000E149B"/>
    <w:rsid w:val="000E1713"/>
    <w:rsid w:val="000E175B"/>
    <w:rsid w:val="000E19CC"/>
    <w:rsid w:val="000E1BCA"/>
    <w:rsid w:val="000E208F"/>
    <w:rsid w:val="000E2B93"/>
    <w:rsid w:val="000E353F"/>
    <w:rsid w:val="000E3576"/>
    <w:rsid w:val="000E3AFB"/>
    <w:rsid w:val="000E3EAB"/>
    <w:rsid w:val="000E4427"/>
    <w:rsid w:val="000E4430"/>
    <w:rsid w:val="000E4549"/>
    <w:rsid w:val="000E4E8E"/>
    <w:rsid w:val="000E556F"/>
    <w:rsid w:val="000E6F29"/>
    <w:rsid w:val="000F0CE3"/>
    <w:rsid w:val="000F0F63"/>
    <w:rsid w:val="000F1A09"/>
    <w:rsid w:val="000F1D07"/>
    <w:rsid w:val="000F2216"/>
    <w:rsid w:val="000F2952"/>
    <w:rsid w:val="000F2CFE"/>
    <w:rsid w:val="000F373E"/>
    <w:rsid w:val="000F38FE"/>
    <w:rsid w:val="000F3B68"/>
    <w:rsid w:val="000F3DFA"/>
    <w:rsid w:val="000F40F9"/>
    <w:rsid w:val="000F45AA"/>
    <w:rsid w:val="000F4CD6"/>
    <w:rsid w:val="000F5431"/>
    <w:rsid w:val="000F56CA"/>
    <w:rsid w:val="000F6AA8"/>
    <w:rsid w:val="000F6C07"/>
    <w:rsid w:val="000F6D2D"/>
    <w:rsid w:val="000F6E5C"/>
    <w:rsid w:val="000F6FB3"/>
    <w:rsid w:val="000F7184"/>
    <w:rsid w:val="000F7511"/>
    <w:rsid w:val="000F75DC"/>
    <w:rsid w:val="000F779B"/>
    <w:rsid w:val="000F779D"/>
    <w:rsid w:val="00101A59"/>
    <w:rsid w:val="00102970"/>
    <w:rsid w:val="0010340A"/>
    <w:rsid w:val="00103586"/>
    <w:rsid w:val="00103F00"/>
    <w:rsid w:val="00104352"/>
    <w:rsid w:val="00104501"/>
    <w:rsid w:val="001049C0"/>
    <w:rsid w:val="00104CE6"/>
    <w:rsid w:val="00104FD4"/>
    <w:rsid w:val="00105E52"/>
    <w:rsid w:val="001062D0"/>
    <w:rsid w:val="00106813"/>
    <w:rsid w:val="001069BF"/>
    <w:rsid w:val="00106F04"/>
    <w:rsid w:val="001077CF"/>
    <w:rsid w:val="0010793F"/>
    <w:rsid w:val="00107E7A"/>
    <w:rsid w:val="001100E1"/>
    <w:rsid w:val="001105B3"/>
    <w:rsid w:val="00110625"/>
    <w:rsid w:val="00110997"/>
    <w:rsid w:val="00110A50"/>
    <w:rsid w:val="0011107D"/>
    <w:rsid w:val="001113A0"/>
    <w:rsid w:val="0011162F"/>
    <w:rsid w:val="0011275D"/>
    <w:rsid w:val="001128A3"/>
    <w:rsid w:val="0011296D"/>
    <w:rsid w:val="00113344"/>
    <w:rsid w:val="00114213"/>
    <w:rsid w:val="00114ED9"/>
    <w:rsid w:val="00114F8D"/>
    <w:rsid w:val="001156C8"/>
    <w:rsid w:val="00115A89"/>
    <w:rsid w:val="00115E83"/>
    <w:rsid w:val="00116937"/>
    <w:rsid w:val="0011693C"/>
    <w:rsid w:val="00116D7D"/>
    <w:rsid w:val="001172F2"/>
    <w:rsid w:val="00117E42"/>
    <w:rsid w:val="001206ED"/>
    <w:rsid w:val="00121491"/>
    <w:rsid w:val="001217EE"/>
    <w:rsid w:val="00121A8B"/>
    <w:rsid w:val="001226CC"/>
    <w:rsid w:val="00122702"/>
    <w:rsid w:val="00123D94"/>
    <w:rsid w:val="00123FF5"/>
    <w:rsid w:val="00124784"/>
    <w:rsid w:val="00124FCA"/>
    <w:rsid w:val="001257F4"/>
    <w:rsid w:val="00125CD9"/>
    <w:rsid w:val="00125DFC"/>
    <w:rsid w:val="001260E9"/>
    <w:rsid w:val="00126453"/>
    <w:rsid w:val="0012645E"/>
    <w:rsid w:val="0012650D"/>
    <w:rsid w:val="00127D80"/>
    <w:rsid w:val="00127E87"/>
    <w:rsid w:val="00130358"/>
    <w:rsid w:val="00130A60"/>
    <w:rsid w:val="0013230A"/>
    <w:rsid w:val="0013280B"/>
    <w:rsid w:val="00132A04"/>
    <w:rsid w:val="00132EB7"/>
    <w:rsid w:val="001333FB"/>
    <w:rsid w:val="00133E30"/>
    <w:rsid w:val="001341C7"/>
    <w:rsid w:val="0013428C"/>
    <w:rsid w:val="00134DFC"/>
    <w:rsid w:val="00134F9E"/>
    <w:rsid w:val="00135717"/>
    <w:rsid w:val="00135745"/>
    <w:rsid w:val="00135F4E"/>
    <w:rsid w:val="00136158"/>
    <w:rsid w:val="00136282"/>
    <w:rsid w:val="00136742"/>
    <w:rsid w:val="00136801"/>
    <w:rsid w:val="00136856"/>
    <w:rsid w:val="001368EF"/>
    <w:rsid w:val="001375A5"/>
    <w:rsid w:val="0013794B"/>
    <w:rsid w:val="00137980"/>
    <w:rsid w:val="00137B8B"/>
    <w:rsid w:val="00140791"/>
    <w:rsid w:val="0014134E"/>
    <w:rsid w:val="00141896"/>
    <w:rsid w:val="00141DA2"/>
    <w:rsid w:val="0014239A"/>
    <w:rsid w:val="00142670"/>
    <w:rsid w:val="00142BB7"/>
    <w:rsid w:val="0014314B"/>
    <w:rsid w:val="001434F4"/>
    <w:rsid w:val="0014353B"/>
    <w:rsid w:val="00143D3B"/>
    <w:rsid w:val="00143FC0"/>
    <w:rsid w:val="001440AF"/>
    <w:rsid w:val="001444D8"/>
    <w:rsid w:val="0014490D"/>
    <w:rsid w:val="001455A0"/>
    <w:rsid w:val="0014584D"/>
    <w:rsid w:val="00145DDC"/>
    <w:rsid w:val="00146A4E"/>
    <w:rsid w:val="00146C84"/>
    <w:rsid w:val="00150155"/>
    <w:rsid w:val="00152073"/>
    <w:rsid w:val="00153014"/>
    <w:rsid w:val="001534C1"/>
    <w:rsid w:val="00153674"/>
    <w:rsid w:val="001541FC"/>
    <w:rsid w:val="001543B0"/>
    <w:rsid w:val="001549A3"/>
    <w:rsid w:val="00154F40"/>
    <w:rsid w:val="00156188"/>
    <w:rsid w:val="0015712E"/>
    <w:rsid w:val="0015722C"/>
    <w:rsid w:val="001577B2"/>
    <w:rsid w:val="00157B5A"/>
    <w:rsid w:val="00157C84"/>
    <w:rsid w:val="00160401"/>
    <w:rsid w:val="0016175B"/>
    <w:rsid w:val="001621AE"/>
    <w:rsid w:val="00162B8B"/>
    <w:rsid w:val="0016392F"/>
    <w:rsid w:val="0016599A"/>
    <w:rsid w:val="001676E6"/>
    <w:rsid w:val="00167B18"/>
    <w:rsid w:val="00170F4A"/>
    <w:rsid w:val="00170FBE"/>
    <w:rsid w:val="001716E8"/>
    <w:rsid w:val="00172C42"/>
    <w:rsid w:val="00173286"/>
    <w:rsid w:val="00173911"/>
    <w:rsid w:val="00173BC8"/>
    <w:rsid w:val="00174349"/>
    <w:rsid w:val="00174ADB"/>
    <w:rsid w:val="00174FDC"/>
    <w:rsid w:val="001752F7"/>
    <w:rsid w:val="001754C4"/>
    <w:rsid w:val="00175A8F"/>
    <w:rsid w:val="0017617E"/>
    <w:rsid w:val="001801EE"/>
    <w:rsid w:val="001801FE"/>
    <w:rsid w:val="00180832"/>
    <w:rsid w:val="00181C76"/>
    <w:rsid w:val="00181E9D"/>
    <w:rsid w:val="0018324C"/>
    <w:rsid w:val="00184EBC"/>
    <w:rsid w:val="00184FAA"/>
    <w:rsid w:val="001852BA"/>
    <w:rsid w:val="0018668E"/>
    <w:rsid w:val="00186BF5"/>
    <w:rsid w:val="001871B9"/>
    <w:rsid w:val="00187958"/>
    <w:rsid w:val="00187A34"/>
    <w:rsid w:val="00187B83"/>
    <w:rsid w:val="00187E0B"/>
    <w:rsid w:val="001905D7"/>
    <w:rsid w:val="00190F3F"/>
    <w:rsid w:val="001913B7"/>
    <w:rsid w:val="0019153F"/>
    <w:rsid w:val="001916C5"/>
    <w:rsid w:val="00192847"/>
    <w:rsid w:val="0019288F"/>
    <w:rsid w:val="001931CF"/>
    <w:rsid w:val="00193469"/>
    <w:rsid w:val="00193F1B"/>
    <w:rsid w:val="001946FD"/>
    <w:rsid w:val="00196767"/>
    <w:rsid w:val="00197729"/>
    <w:rsid w:val="001A02FF"/>
    <w:rsid w:val="001A07B3"/>
    <w:rsid w:val="001A07BA"/>
    <w:rsid w:val="001A0895"/>
    <w:rsid w:val="001A0C32"/>
    <w:rsid w:val="001A15AA"/>
    <w:rsid w:val="001A1A3A"/>
    <w:rsid w:val="001A2059"/>
    <w:rsid w:val="001A20C2"/>
    <w:rsid w:val="001A2536"/>
    <w:rsid w:val="001A264C"/>
    <w:rsid w:val="001A26E5"/>
    <w:rsid w:val="001A2D0A"/>
    <w:rsid w:val="001A329B"/>
    <w:rsid w:val="001A3E6C"/>
    <w:rsid w:val="001A4E72"/>
    <w:rsid w:val="001A671D"/>
    <w:rsid w:val="001A68CC"/>
    <w:rsid w:val="001A6AD9"/>
    <w:rsid w:val="001A7845"/>
    <w:rsid w:val="001B05DC"/>
    <w:rsid w:val="001B0664"/>
    <w:rsid w:val="001B08B6"/>
    <w:rsid w:val="001B0E78"/>
    <w:rsid w:val="001B1A4E"/>
    <w:rsid w:val="001B30D5"/>
    <w:rsid w:val="001B32CA"/>
    <w:rsid w:val="001B3527"/>
    <w:rsid w:val="001B3772"/>
    <w:rsid w:val="001B37B5"/>
    <w:rsid w:val="001B3C32"/>
    <w:rsid w:val="001B5B27"/>
    <w:rsid w:val="001B5CFF"/>
    <w:rsid w:val="001B606A"/>
    <w:rsid w:val="001B6E05"/>
    <w:rsid w:val="001B7582"/>
    <w:rsid w:val="001B7E92"/>
    <w:rsid w:val="001C0F8F"/>
    <w:rsid w:val="001C2044"/>
    <w:rsid w:val="001C281C"/>
    <w:rsid w:val="001C3C04"/>
    <w:rsid w:val="001C4C7A"/>
    <w:rsid w:val="001C5525"/>
    <w:rsid w:val="001C5774"/>
    <w:rsid w:val="001C5EC8"/>
    <w:rsid w:val="001C7523"/>
    <w:rsid w:val="001C794D"/>
    <w:rsid w:val="001D0E29"/>
    <w:rsid w:val="001D19D6"/>
    <w:rsid w:val="001D26FB"/>
    <w:rsid w:val="001D3513"/>
    <w:rsid w:val="001D4597"/>
    <w:rsid w:val="001D46AB"/>
    <w:rsid w:val="001D4E38"/>
    <w:rsid w:val="001D5C83"/>
    <w:rsid w:val="001D747B"/>
    <w:rsid w:val="001D7F17"/>
    <w:rsid w:val="001E0D3C"/>
    <w:rsid w:val="001E15A4"/>
    <w:rsid w:val="001E1C0C"/>
    <w:rsid w:val="001E1EDE"/>
    <w:rsid w:val="001E2014"/>
    <w:rsid w:val="001E2772"/>
    <w:rsid w:val="001E2843"/>
    <w:rsid w:val="001E2F22"/>
    <w:rsid w:val="001E364F"/>
    <w:rsid w:val="001E4093"/>
    <w:rsid w:val="001E40A4"/>
    <w:rsid w:val="001E45EC"/>
    <w:rsid w:val="001E50D5"/>
    <w:rsid w:val="001E5A0C"/>
    <w:rsid w:val="001E5DB6"/>
    <w:rsid w:val="001E6000"/>
    <w:rsid w:val="001E64C2"/>
    <w:rsid w:val="001E6E58"/>
    <w:rsid w:val="001E71DC"/>
    <w:rsid w:val="001F012A"/>
    <w:rsid w:val="001F04F3"/>
    <w:rsid w:val="001F0B10"/>
    <w:rsid w:val="001F0DFC"/>
    <w:rsid w:val="001F0EC1"/>
    <w:rsid w:val="001F1DB0"/>
    <w:rsid w:val="001F272D"/>
    <w:rsid w:val="001F2D56"/>
    <w:rsid w:val="001F34B5"/>
    <w:rsid w:val="001F40BA"/>
    <w:rsid w:val="001F4C21"/>
    <w:rsid w:val="001F4F59"/>
    <w:rsid w:val="001F56EE"/>
    <w:rsid w:val="001F5B2A"/>
    <w:rsid w:val="001F6A17"/>
    <w:rsid w:val="001F6E43"/>
    <w:rsid w:val="001F715A"/>
    <w:rsid w:val="001F7D5C"/>
    <w:rsid w:val="00200912"/>
    <w:rsid w:val="00200B67"/>
    <w:rsid w:val="00200E16"/>
    <w:rsid w:val="00202832"/>
    <w:rsid w:val="00203748"/>
    <w:rsid w:val="00204241"/>
    <w:rsid w:val="0020433A"/>
    <w:rsid w:val="0020499F"/>
    <w:rsid w:val="00204BEC"/>
    <w:rsid w:val="00204F1C"/>
    <w:rsid w:val="00205278"/>
    <w:rsid w:val="00205708"/>
    <w:rsid w:val="002058FC"/>
    <w:rsid w:val="00205D8D"/>
    <w:rsid w:val="00205F5D"/>
    <w:rsid w:val="00205FD3"/>
    <w:rsid w:val="00206470"/>
    <w:rsid w:val="002064AF"/>
    <w:rsid w:val="00206C90"/>
    <w:rsid w:val="002077AD"/>
    <w:rsid w:val="00207B91"/>
    <w:rsid w:val="00207DF0"/>
    <w:rsid w:val="00210B15"/>
    <w:rsid w:val="00211209"/>
    <w:rsid w:val="002120B2"/>
    <w:rsid w:val="00212A70"/>
    <w:rsid w:val="00212DB5"/>
    <w:rsid w:val="00213B12"/>
    <w:rsid w:val="00213D8F"/>
    <w:rsid w:val="002140FB"/>
    <w:rsid w:val="002141E7"/>
    <w:rsid w:val="002145FE"/>
    <w:rsid w:val="00214E2C"/>
    <w:rsid w:val="002165EC"/>
    <w:rsid w:val="0021665C"/>
    <w:rsid w:val="00216AE2"/>
    <w:rsid w:val="00216DB8"/>
    <w:rsid w:val="0021704F"/>
    <w:rsid w:val="00217A6E"/>
    <w:rsid w:val="00217E9F"/>
    <w:rsid w:val="00220E8A"/>
    <w:rsid w:val="00221359"/>
    <w:rsid w:val="00221B9F"/>
    <w:rsid w:val="002228B2"/>
    <w:rsid w:val="00222FA8"/>
    <w:rsid w:val="00224485"/>
    <w:rsid w:val="00224858"/>
    <w:rsid w:val="002249E2"/>
    <w:rsid w:val="002249F9"/>
    <w:rsid w:val="002251A8"/>
    <w:rsid w:val="00225E85"/>
    <w:rsid w:val="00225FEC"/>
    <w:rsid w:val="00226852"/>
    <w:rsid w:val="00226D9A"/>
    <w:rsid w:val="00226DC8"/>
    <w:rsid w:val="002270AC"/>
    <w:rsid w:val="002271C6"/>
    <w:rsid w:val="00227360"/>
    <w:rsid w:val="00227A26"/>
    <w:rsid w:val="00227D2E"/>
    <w:rsid w:val="0023036A"/>
    <w:rsid w:val="00231656"/>
    <w:rsid w:val="0023179A"/>
    <w:rsid w:val="00231C1C"/>
    <w:rsid w:val="00231FFC"/>
    <w:rsid w:val="0023239E"/>
    <w:rsid w:val="00232404"/>
    <w:rsid w:val="0023263E"/>
    <w:rsid w:val="00232928"/>
    <w:rsid w:val="0023490A"/>
    <w:rsid w:val="00234FA8"/>
    <w:rsid w:val="0023508B"/>
    <w:rsid w:val="0023584A"/>
    <w:rsid w:val="0023710A"/>
    <w:rsid w:val="00237C5E"/>
    <w:rsid w:val="002411B5"/>
    <w:rsid w:val="00241204"/>
    <w:rsid w:val="00241D6A"/>
    <w:rsid w:val="00242323"/>
    <w:rsid w:val="00242485"/>
    <w:rsid w:val="00242764"/>
    <w:rsid w:val="002429D6"/>
    <w:rsid w:val="00243111"/>
    <w:rsid w:val="002438F0"/>
    <w:rsid w:val="00243A93"/>
    <w:rsid w:val="002448B0"/>
    <w:rsid w:val="00245630"/>
    <w:rsid w:val="00245A7D"/>
    <w:rsid w:val="00245CC2"/>
    <w:rsid w:val="00246503"/>
    <w:rsid w:val="0024651E"/>
    <w:rsid w:val="0024676E"/>
    <w:rsid w:val="00246B20"/>
    <w:rsid w:val="00246FF7"/>
    <w:rsid w:val="00247210"/>
    <w:rsid w:val="00247408"/>
    <w:rsid w:val="00247A6B"/>
    <w:rsid w:val="00247BD3"/>
    <w:rsid w:val="0025028D"/>
    <w:rsid w:val="002505F8"/>
    <w:rsid w:val="00251E36"/>
    <w:rsid w:val="0025210A"/>
    <w:rsid w:val="00252584"/>
    <w:rsid w:val="00252FD9"/>
    <w:rsid w:val="0025356F"/>
    <w:rsid w:val="00253C95"/>
    <w:rsid w:val="00254124"/>
    <w:rsid w:val="00255417"/>
    <w:rsid w:val="00256A5D"/>
    <w:rsid w:val="00260959"/>
    <w:rsid w:val="00261AF1"/>
    <w:rsid w:val="00262829"/>
    <w:rsid w:val="00262E2C"/>
    <w:rsid w:val="00263422"/>
    <w:rsid w:val="002634A0"/>
    <w:rsid w:val="00263B81"/>
    <w:rsid w:val="002644D2"/>
    <w:rsid w:val="00264524"/>
    <w:rsid w:val="00267222"/>
    <w:rsid w:val="002673B1"/>
    <w:rsid w:val="00270092"/>
    <w:rsid w:val="00270820"/>
    <w:rsid w:val="00270942"/>
    <w:rsid w:val="002710E7"/>
    <w:rsid w:val="00271339"/>
    <w:rsid w:val="00271390"/>
    <w:rsid w:val="002736C9"/>
    <w:rsid w:val="00273D01"/>
    <w:rsid w:val="00273D0A"/>
    <w:rsid w:val="00274C2C"/>
    <w:rsid w:val="00275503"/>
    <w:rsid w:val="00275713"/>
    <w:rsid w:val="00275858"/>
    <w:rsid w:val="00275AE8"/>
    <w:rsid w:val="00275B11"/>
    <w:rsid w:val="00275B64"/>
    <w:rsid w:val="002766B8"/>
    <w:rsid w:val="00276AF0"/>
    <w:rsid w:val="0027703D"/>
    <w:rsid w:val="00281C5F"/>
    <w:rsid w:val="002823CB"/>
    <w:rsid w:val="00282532"/>
    <w:rsid w:val="002832E3"/>
    <w:rsid w:val="002833E3"/>
    <w:rsid w:val="00283417"/>
    <w:rsid w:val="00283E22"/>
    <w:rsid w:val="002849B8"/>
    <w:rsid w:val="002857B8"/>
    <w:rsid w:val="00285ED3"/>
    <w:rsid w:val="00286306"/>
    <w:rsid w:val="00287753"/>
    <w:rsid w:val="00287BAA"/>
    <w:rsid w:val="00290511"/>
    <w:rsid w:val="00290A1D"/>
    <w:rsid w:val="0029100D"/>
    <w:rsid w:val="00291088"/>
    <w:rsid w:val="002916A0"/>
    <w:rsid w:val="00291AEE"/>
    <w:rsid w:val="00291CCA"/>
    <w:rsid w:val="002930CD"/>
    <w:rsid w:val="00293756"/>
    <w:rsid w:val="00293B13"/>
    <w:rsid w:val="002946F5"/>
    <w:rsid w:val="0029489A"/>
    <w:rsid w:val="00294D8D"/>
    <w:rsid w:val="00296B9B"/>
    <w:rsid w:val="002972CD"/>
    <w:rsid w:val="00297AFB"/>
    <w:rsid w:val="002A055D"/>
    <w:rsid w:val="002A0D0A"/>
    <w:rsid w:val="002A1538"/>
    <w:rsid w:val="002A1EBB"/>
    <w:rsid w:val="002A2180"/>
    <w:rsid w:val="002A254E"/>
    <w:rsid w:val="002A2AC6"/>
    <w:rsid w:val="002A2AF9"/>
    <w:rsid w:val="002A2CCD"/>
    <w:rsid w:val="002A38FF"/>
    <w:rsid w:val="002A3F38"/>
    <w:rsid w:val="002A449A"/>
    <w:rsid w:val="002A4694"/>
    <w:rsid w:val="002A49CE"/>
    <w:rsid w:val="002A52AC"/>
    <w:rsid w:val="002A5E94"/>
    <w:rsid w:val="002A7296"/>
    <w:rsid w:val="002A73E1"/>
    <w:rsid w:val="002A7B5D"/>
    <w:rsid w:val="002B0382"/>
    <w:rsid w:val="002B071F"/>
    <w:rsid w:val="002B1209"/>
    <w:rsid w:val="002B1413"/>
    <w:rsid w:val="002B1B06"/>
    <w:rsid w:val="002B1D85"/>
    <w:rsid w:val="002B2A83"/>
    <w:rsid w:val="002B2DB5"/>
    <w:rsid w:val="002B31EC"/>
    <w:rsid w:val="002B387C"/>
    <w:rsid w:val="002B4684"/>
    <w:rsid w:val="002B4B6F"/>
    <w:rsid w:val="002B4C40"/>
    <w:rsid w:val="002B58CD"/>
    <w:rsid w:val="002B5AC6"/>
    <w:rsid w:val="002B720D"/>
    <w:rsid w:val="002C03B0"/>
    <w:rsid w:val="002C0835"/>
    <w:rsid w:val="002C0EED"/>
    <w:rsid w:val="002C18E9"/>
    <w:rsid w:val="002C1EF4"/>
    <w:rsid w:val="002C1EFD"/>
    <w:rsid w:val="002C20F4"/>
    <w:rsid w:val="002C2485"/>
    <w:rsid w:val="002C2ABB"/>
    <w:rsid w:val="002C2E15"/>
    <w:rsid w:val="002C313C"/>
    <w:rsid w:val="002C3944"/>
    <w:rsid w:val="002C3D99"/>
    <w:rsid w:val="002C3FEC"/>
    <w:rsid w:val="002C45EE"/>
    <w:rsid w:val="002C4FA9"/>
    <w:rsid w:val="002C50CA"/>
    <w:rsid w:val="002C5347"/>
    <w:rsid w:val="002C59CB"/>
    <w:rsid w:val="002C5BE8"/>
    <w:rsid w:val="002C7157"/>
    <w:rsid w:val="002C7CBD"/>
    <w:rsid w:val="002D015B"/>
    <w:rsid w:val="002D0608"/>
    <w:rsid w:val="002D06EF"/>
    <w:rsid w:val="002D0BD8"/>
    <w:rsid w:val="002D13B7"/>
    <w:rsid w:val="002D2AAE"/>
    <w:rsid w:val="002D2DC4"/>
    <w:rsid w:val="002D3085"/>
    <w:rsid w:val="002D3CCB"/>
    <w:rsid w:val="002D475C"/>
    <w:rsid w:val="002D4B0A"/>
    <w:rsid w:val="002D525E"/>
    <w:rsid w:val="002D5268"/>
    <w:rsid w:val="002D5716"/>
    <w:rsid w:val="002D5F37"/>
    <w:rsid w:val="002D6DA6"/>
    <w:rsid w:val="002E009F"/>
    <w:rsid w:val="002E040A"/>
    <w:rsid w:val="002E0BC5"/>
    <w:rsid w:val="002E295A"/>
    <w:rsid w:val="002E2B56"/>
    <w:rsid w:val="002E2BA0"/>
    <w:rsid w:val="002E2CB2"/>
    <w:rsid w:val="002E2D3E"/>
    <w:rsid w:val="002E34FE"/>
    <w:rsid w:val="002E4240"/>
    <w:rsid w:val="002E42E1"/>
    <w:rsid w:val="002E4445"/>
    <w:rsid w:val="002E4BA7"/>
    <w:rsid w:val="002E5218"/>
    <w:rsid w:val="002E6961"/>
    <w:rsid w:val="002F0432"/>
    <w:rsid w:val="002F05C7"/>
    <w:rsid w:val="002F0892"/>
    <w:rsid w:val="002F0FC5"/>
    <w:rsid w:val="002F1185"/>
    <w:rsid w:val="002F152B"/>
    <w:rsid w:val="002F20CD"/>
    <w:rsid w:val="002F24D8"/>
    <w:rsid w:val="002F2AB9"/>
    <w:rsid w:val="002F2AF4"/>
    <w:rsid w:val="002F3C59"/>
    <w:rsid w:val="002F3C6F"/>
    <w:rsid w:val="002F417D"/>
    <w:rsid w:val="002F4516"/>
    <w:rsid w:val="002F4522"/>
    <w:rsid w:val="002F4D4F"/>
    <w:rsid w:val="002F4D98"/>
    <w:rsid w:val="002F5378"/>
    <w:rsid w:val="002F5A29"/>
    <w:rsid w:val="002F5EF8"/>
    <w:rsid w:val="002F68EE"/>
    <w:rsid w:val="002F6957"/>
    <w:rsid w:val="002F741C"/>
    <w:rsid w:val="002F7EAE"/>
    <w:rsid w:val="003001E1"/>
    <w:rsid w:val="00300345"/>
    <w:rsid w:val="00300939"/>
    <w:rsid w:val="00300A12"/>
    <w:rsid w:val="00301010"/>
    <w:rsid w:val="00301153"/>
    <w:rsid w:val="00301A7F"/>
    <w:rsid w:val="00302124"/>
    <w:rsid w:val="00302B59"/>
    <w:rsid w:val="00303369"/>
    <w:rsid w:val="00303426"/>
    <w:rsid w:val="00303F4B"/>
    <w:rsid w:val="003045D1"/>
    <w:rsid w:val="0030466E"/>
    <w:rsid w:val="003047CA"/>
    <w:rsid w:val="0030592C"/>
    <w:rsid w:val="00305ADC"/>
    <w:rsid w:val="00306386"/>
    <w:rsid w:val="003076B5"/>
    <w:rsid w:val="003077AB"/>
    <w:rsid w:val="003079E6"/>
    <w:rsid w:val="00307B21"/>
    <w:rsid w:val="00310B33"/>
    <w:rsid w:val="00310BE8"/>
    <w:rsid w:val="00310E6F"/>
    <w:rsid w:val="003135DD"/>
    <w:rsid w:val="0031485D"/>
    <w:rsid w:val="00315650"/>
    <w:rsid w:val="003161E0"/>
    <w:rsid w:val="00316A01"/>
    <w:rsid w:val="00316BFD"/>
    <w:rsid w:val="0032068F"/>
    <w:rsid w:val="00320A3F"/>
    <w:rsid w:val="00321A46"/>
    <w:rsid w:val="00321D21"/>
    <w:rsid w:val="00323114"/>
    <w:rsid w:val="00324823"/>
    <w:rsid w:val="00324A9F"/>
    <w:rsid w:val="0032634E"/>
    <w:rsid w:val="003272CC"/>
    <w:rsid w:val="00327470"/>
    <w:rsid w:val="00327808"/>
    <w:rsid w:val="00330CF6"/>
    <w:rsid w:val="00330E4C"/>
    <w:rsid w:val="00330F05"/>
    <w:rsid w:val="003311B2"/>
    <w:rsid w:val="00331261"/>
    <w:rsid w:val="003315ED"/>
    <w:rsid w:val="003317AE"/>
    <w:rsid w:val="00331A47"/>
    <w:rsid w:val="00331BEA"/>
    <w:rsid w:val="00332771"/>
    <w:rsid w:val="00332962"/>
    <w:rsid w:val="0033366C"/>
    <w:rsid w:val="003343C9"/>
    <w:rsid w:val="00334770"/>
    <w:rsid w:val="003349FB"/>
    <w:rsid w:val="00334B19"/>
    <w:rsid w:val="0033550E"/>
    <w:rsid w:val="003356F7"/>
    <w:rsid w:val="00335782"/>
    <w:rsid w:val="0033605F"/>
    <w:rsid w:val="00336080"/>
    <w:rsid w:val="003362AD"/>
    <w:rsid w:val="00336374"/>
    <w:rsid w:val="0033659C"/>
    <w:rsid w:val="00336724"/>
    <w:rsid w:val="003375A9"/>
    <w:rsid w:val="00337B0E"/>
    <w:rsid w:val="00337C11"/>
    <w:rsid w:val="00340003"/>
    <w:rsid w:val="003401EF"/>
    <w:rsid w:val="003408A7"/>
    <w:rsid w:val="00340FD7"/>
    <w:rsid w:val="003415D5"/>
    <w:rsid w:val="003417B8"/>
    <w:rsid w:val="003420A1"/>
    <w:rsid w:val="00342721"/>
    <w:rsid w:val="00342742"/>
    <w:rsid w:val="00342E8B"/>
    <w:rsid w:val="00343008"/>
    <w:rsid w:val="003435C4"/>
    <w:rsid w:val="00344541"/>
    <w:rsid w:val="00344BF8"/>
    <w:rsid w:val="0034521A"/>
    <w:rsid w:val="00345A06"/>
    <w:rsid w:val="003463CD"/>
    <w:rsid w:val="003463E7"/>
    <w:rsid w:val="003472CB"/>
    <w:rsid w:val="00350419"/>
    <w:rsid w:val="0035078B"/>
    <w:rsid w:val="00351072"/>
    <w:rsid w:val="00351E4D"/>
    <w:rsid w:val="00352827"/>
    <w:rsid w:val="00352B81"/>
    <w:rsid w:val="0035338F"/>
    <w:rsid w:val="0035367E"/>
    <w:rsid w:val="00353844"/>
    <w:rsid w:val="003546ED"/>
    <w:rsid w:val="003546EE"/>
    <w:rsid w:val="00354B69"/>
    <w:rsid w:val="00355272"/>
    <w:rsid w:val="00355840"/>
    <w:rsid w:val="0035593D"/>
    <w:rsid w:val="0035596E"/>
    <w:rsid w:val="00355EC4"/>
    <w:rsid w:val="003560D2"/>
    <w:rsid w:val="003563FA"/>
    <w:rsid w:val="00356469"/>
    <w:rsid w:val="00356DC5"/>
    <w:rsid w:val="00357411"/>
    <w:rsid w:val="00357525"/>
    <w:rsid w:val="003579AE"/>
    <w:rsid w:val="003607BC"/>
    <w:rsid w:val="0036082B"/>
    <w:rsid w:val="003619AE"/>
    <w:rsid w:val="00361B3B"/>
    <w:rsid w:val="00361C64"/>
    <w:rsid w:val="00364138"/>
    <w:rsid w:val="00364957"/>
    <w:rsid w:val="00365179"/>
    <w:rsid w:val="0036530E"/>
    <w:rsid w:val="00365A16"/>
    <w:rsid w:val="00365DBE"/>
    <w:rsid w:val="003673C7"/>
    <w:rsid w:val="00367846"/>
    <w:rsid w:val="00367E6F"/>
    <w:rsid w:val="003700CE"/>
    <w:rsid w:val="00370DC2"/>
    <w:rsid w:val="00372269"/>
    <w:rsid w:val="003729F7"/>
    <w:rsid w:val="00372FFC"/>
    <w:rsid w:val="00373098"/>
    <w:rsid w:val="003731BB"/>
    <w:rsid w:val="00373612"/>
    <w:rsid w:val="00373A60"/>
    <w:rsid w:val="00374086"/>
    <w:rsid w:val="00376FA2"/>
    <w:rsid w:val="003771CA"/>
    <w:rsid w:val="00377545"/>
    <w:rsid w:val="0037763C"/>
    <w:rsid w:val="003808C7"/>
    <w:rsid w:val="00380B42"/>
    <w:rsid w:val="0038327D"/>
    <w:rsid w:val="00383AEE"/>
    <w:rsid w:val="00384885"/>
    <w:rsid w:val="00384EA7"/>
    <w:rsid w:val="003850FF"/>
    <w:rsid w:val="00385198"/>
    <w:rsid w:val="00387011"/>
    <w:rsid w:val="00387151"/>
    <w:rsid w:val="003871E1"/>
    <w:rsid w:val="003872C0"/>
    <w:rsid w:val="003878FB"/>
    <w:rsid w:val="00387C96"/>
    <w:rsid w:val="00387CF0"/>
    <w:rsid w:val="0039011A"/>
    <w:rsid w:val="00390821"/>
    <w:rsid w:val="00391063"/>
    <w:rsid w:val="003911E8"/>
    <w:rsid w:val="00391411"/>
    <w:rsid w:val="0039212E"/>
    <w:rsid w:val="003926EA"/>
    <w:rsid w:val="0039274A"/>
    <w:rsid w:val="003930A4"/>
    <w:rsid w:val="0039326D"/>
    <w:rsid w:val="00393308"/>
    <w:rsid w:val="00393C58"/>
    <w:rsid w:val="0039432F"/>
    <w:rsid w:val="0039441A"/>
    <w:rsid w:val="003944A2"/>
    <w:rsid w:val="003947CA"/>
    <w:rsid w:val="00394BC9"/>
    <w:rsid w:val="00394F6B"/>
    <w:rsid w:val="00395548"/>
    <w:rsid w:val="00397E16"/>
    <w:rsid w:val="003A0E89"/>
    <w:rsid w:val="003A1428"/>
    <w:rsid w:val="003A14D9"/>
    <w:rsid w:val="003A1B4C"/>
    <w:rsid w:val="003A1C75"/>
    <w:rsid w:val="003A38C0"/>
    <w:rsid w:val="003A3A12"/>
    <w:rsid w:val="003A41A6"/>
    <w:rsid w:val="003A4422"/>
    <w:rsid w:val="003A4F9D"/>
    <w:rsid w:val="003A51EA"/>
    <w:rsid w:val="003A6888"/>
    <w:rsid w:val="003A6E4E"/>
    <w:rsid w:val="003A7055"/>
    <w:rsid w:val="003B0750"/>
    <w:rsid w:val="003B0B5B"/>
    <w:rsid w:val="003B1066"/>
    <w:rsid w:val="003B1DFA"/>
    <w:rsid w:val="003B23A3"/>
    <w:rsid w:val="003B3D61"/>
    <w:rsid w:val="003B54BB"/>
    <w:rsid w:val="003B6C30"/>
    <w:rsid w:val="003B6F0C"/>
    <w:rsid w:val="003B7FF0"/>
    <w:rsid w:val="003C0368"/>
    <w:rsid w:val="003C10D7"/>
    <w:rsid w:val="003C1779"/>
    <w:rsid w:val="003C17B6"/>
    <w:rsid w:val="003C1BD9"/>
    <w:rsid w:val="003C1E87"/>
    <w:rsid w:val="003C1E8E"/>
    <w:rsid w:val="003C212B"/>
    <w:rsid w:val="003C2D1B"/>
    <w:rsid w:val="003C2D78"/>
    <w:rsid w:val="003C2E78"/>
    <w:rsid w:val="003C34A5"/>
    <w:rsid w:val="003C34EC"/>
    <w:rsid w:val="003C484F"/>
    <w:rsid w:val="003C4FEC"/>
    <w:rsid w:val="003C76A6"/>
    <w:rsid w:val="003C7B16"/>
    <w:rsid w:val="003D0581"/>
    <w:rsid w:val="003D0648"/>
    <w:rsid w:val="003D0D51"/>
    <w:rsid w:val="003D1998"/>
    <w:rsid w:val="003D3091"/>
    <w:rsid w:val="003D3BDC"/>
    <w:rsid w:val="003D45D9"/>
    <w:rsid w:val="003D4A6E"/>
    <w:rsid w:val="003D4AEF"/>
    <w:rsid w:val="003D4F57"/>
    <w:rsid w:val="003D5154"/>
    <w:rsid w:val="003D5A5E"/>
    <w:rsid w:val="003D5C55"/>
    <w:rsid w:val="003D65E6"/>
    <w:rsid w:val="003D6804"/>
    <w:rsid w:val="003D762C"/>
    <w:rsid w:val="003D76FB"/>
    <w:rsid w:val="003E0BC2"/>
    <w:rsid w:val="003E0E9F"/>
    <w:rsid w:val="003E1392"/>
    <w:rsid w:val="003E1FD0"/>
    <w:rsid w:val="003E288A"/>
    <w:rsid w:val="003E2AE1"/>
    <w:rsid w:val="003E3B54"/>
    <w:rsid w:val="003E3EB6"/>
    <w:rsid w:val="003E426C"/>
    <w:rsid w:val="003E46C0"/>
    <w:rsid w:val="003E4C3D"/>
    <w:rsid w:val="003E4EA7"/>
    <w:rsid w:val="003E522E"/>
    <w:rsid w:val="003E63FC"/>
    <w:rsid w:val="003E6539"/>
    <w:rsid w:val="003E6757"/>
    <w:rsid w:val="003E676D"/>
    <w:rsid w:val="003E733A"/>
    <w:rsid w:val="003E7944"/>
    <w:rsid w:val="003F0444"/>
    <w:rsid w:val="003F0A93"/>
    <w:rsid w:val="003F0EE0"/>
    <w:rsid w:val="003F0F23"/>
    <w:rsid w:val="003F11A0"/>
    <w:rsid w:val="003F16FD"/>
    <w:rsid w:val="003F1960"/>
    <w:rsid w:val="003F30CA"/>
    <w:rsid w:val="003F33BA"/>
    <w:rsid w:val="003F38F8"/>
    <w:rsid w:val="003F42A1"/>
    <w:rsid w:val="003F45F8"/>
    <w:rsid w:val="003F49E5"/>
    <w:rsid w:val="003F505A"/>
    <w:rsid w:val="003F56FC"/>
    <w:rsid w:val="003F5D97"/>
    <w:rsid w:val="003F6A1A"/>
    <w:rsid w:val="003F6CC8"/>
    <w:rsid w:val="003F6EFF"/>
    <w:rsid w:val="003F7801"/>
    <w:rsid w:val="003F7C7A"/>
    <w:rsid w:val="004003C1"/>
    <w:rsid w:val="004003F1"/>
    <w:rsid w:val="004005DC"/>
    <w:rsid w:val="0040089F"/>
    <w:rsid w:val="00400D56"/>
    <w:rsid w:val="00402571"/>
    <w:rsid w:val="00402D0A"/>
    <w:rsid w:val="00402E6D"/>
    <w:rsid w:val="00402EF2"/>
    <w:rsid w:val="004031F5"/>
    <w:rsid w:val="004032A6"/>
    <w:rsid w:val="00403F6A"/>
    <w:rsid w:val="00405394"/>
    <w:rsid w:val="00405B86"/>
    <w:rsid w:val="0040670C"/>
    <w:rsid w:val="00406A8A"/>
    <w:rsid w:val="004071E9"/>
    <w:rsid w:val="0040796A"/>
    <w:rsid w:val="00407B21"/>
    <w:rsid w:val="00407CC6"/>
    <w:rsid w:val="00410117"/>
    <w:rsid w:val="004102D2"/>
    <w:rsid w:val="004107C3"/>
    <w:rsid w:val="004112B4"/>
    <w:rsid w:val="0041173D"/>
    <w:rsid w:val="00411C29"/>
    <w:rsid w:val="00411C71"/>
    <w:rsid w:val="00411C76"/>
    <w:rsid w:val="00411C91"/>
    <w:rsid w:val="00412137"/>
    <w:rsid w:val="00412369"/>
    <w:rsid w:val="00412A4B"/>
    <w:rsid w:val="004152B1"/>
    <w:rsid w:val="0041577A"/>
    <w:rsid w:val="00415901"/>
    <w:rsid w:val="00415A96"/>
    <w:rsid w:val="004161BA"/>
    <w:rsid w:val="00416536"/>
    <w:rsid w:val="0041657D"/>
    <w:rsid w:val="00416FE7"/>
    <w:rsid w:val="00417525"/>
    <w:rsid w:val="00417EEB"/>
    <w:rsid w:val="00420ADE"/>
    <w:rsid w:val="00420DFD"/>
    <w:rsid w:val="00420EB3"/>
    <w:rsid w:val="0042179A"/>
    <w:rsid w:val="00422411"/>
    <w:rsid w:val="004224DE"/>
    <w:rsid w:val="004234C0"/>
    <w:rsid w:val="00423C10"/>
    <w:rsid w:val="00423C20"/>
    <w:rsid w:val="00423F92"/>
    <w:rsid w:val="00424993"/>
    <w:rsid w:val="00424D42"/>
    <w:rsid w:val="00425410"/>
    <w:rsid w:val="00425B12"/>
    <w:rsid w:val="00425ED9"/>
    <w:rsid w:val="00426B10"/>
    <w:rsid w:val="004304A8"/>
    <w:rsid w:val="0043055B"/>
    <w:rsid w:val="00430E02"/>
    <w:rsid w:val="00431181"/>
    <w:rsid w:val="00431825"/>
    <w:rsid w:val="00431EC1"/>
    <w:rsid w:val="0043323E"/>
    <w:rsid w:val="00433728"/>
    <w:rsid w:val="0043391A"/>
    <w:rsid w:val="0043555D"/>
    <w:rsid w:val="004355EC"/>
    <w:rsid w:val="00436924"/>
    <w:rsid w:val="004369DD"/>
    <w:rsid w:val="00436BC7"/>
    <w:rsid w:val="00437360"/>
    <w:rsid w:val="00437386"/>
    <w:rsid w:val="00440A67"/>
    <w:rsid w:val="004411B7"/>
    <w:rsid w:val="00441FF0"/>
    <w:rsid w:val="00442690"/>
    <w:rsid w:val="0044299E"/>
    <w:rsid w:val="00442A10"/>
    <w:rsid w:val="004437EB"/>
    <w:rsid w:val="004441F7"/>
    <w:rsid w:val="00444785"/>
    <w:rsid w:val="00444884"/>
    <w:rsid w:val="00444AD2"/>
    <w:rsid w:val="00445B08"/>
    <w:rsid w:val="00445DFB"/>
    <w:rsid w:val="0044621B"/>
    <w:rsid w:val="00446797"/>
    <w:rsid w:val="00447551"/>
    <w:rsid w:val="00447727"/>
    <w:rsid w:val="00450A0E"/>
    <w:rsid w:val="00451AFF"/>
    <w:rsid w:val="004522AF"/>
    <w:rsid w:val="0045261D"/>
    <w:rsid w:val="00452FE9"/>
    <w:rsid w:val="00453F70"/>
    <w:rsid w:val="00454356"/>
    <w:rsid w:val="004543CA"/>
    <w:rsid w:val="004544C1"/>
    <w:rsid w:val="004552A4"/>
    <w:rsid w:val="004556E0"/>
    <w:rsid w:val="00455891"/>
    <w:rsid w:val="00455AD9"/>
    <w:rsid w:val="00455F33"/>
    <w:rsid w:val="00456590"/>
    <w:rsid w:val="0045666A"/>
    <w:rsid w:val="004567B4"/>
    <w:rsid w:val="0045753D"/>
    <w:rsid w:val="00457C68"/>
    <w:rsid w:val="00457C78"/>
    <w:rsid w:val="00457CB8"/>
    <w:rsid w:val="00460231"/>
    <w:rsid w:val="0046031F"/>
    <w:rsid w:val="00460B18"/>
    <w:rsid w:val="00460F7B"/>
    <w:rsid w:val="004622BE"/>
    <w:rsid w:val="004637CD"/>
    <w:rsid w:val="00463B9F"/>
    <w:rsid w:val="00464021"/>
    <w:rsid w:val="004640BE"/>
    <w:rsid w:val="00464BDE"/>
    <w:rsid w:val="004651AE"/>
    <w:rsid w:val="004659A5"/>
    <w:rsid w:val="00465A11"/>
    <w:rsid w:val="0046700D"/>
    <w:rsid w:val="00467149"/>
    <w:rsid w:val="00467188"/>
    <w:rsid w:val="00467903"/>
    <w:rsid w:val="00471787"/>
    <w:rsid w:val="00471A01"/>
    <w:rsid w:val="00471C7C"/>
    <w:rsid w:val="00471CD8"/>
    <w:rsid w:val="0047211E"/>
    <w:rsid w:val="00472780"/>
    <w:rsid w:val="00472E82"/>
    <w:rsid w:val="00472F95"/>
    <w:rsid w:val="004730F9"/>
    <w:rsid w:val="00473823"/>
    <w:rsid w:val="00473837"/>
    <w:rsid w:val="00473AAE"/>
    <w:rsid w:val="004742E9"/>
    <w:rsid w:val="00474512"/>
    <w:rsid w:val="00474C4E"/>
    <w:rsid w:val="004752D7"/>
    <w:rsid w:val="0047545D"/>
    <w:rsid w:val="00475D28"/>
    <w:rsid w:val="00475ED3"/>
    <w:rsid w:val="00476DAB"/>
    <w:rsid w:val="00477346"/>
    <w:rsid w:val="004776C0"/>
    <w:rsid w:val="0047794B"/>
    <w:rsid w:val="004779B3"/>
    <w:rsid w:val="00480140"/>
    <w:rsid w:val="00481370"/>
    <w:rsid w:val="00481C80"/>
    <w:rsid w:val="00482111"/>
    <w:rsid w:val="00482546"/>
    <w:rsid w:val="004825CA"/>
    <w:rsid w:val="00482A41"/>
    <w:rsid w:val="0048332C"/>
    <w:rsid w:val="00483AC3"/>
    <w:rsid w:val="00483F12"/>
    <w:rsid w:val="00484349"/>
    <w:rsid w:val="00484BC8"/>
    <w:rsid w:val="00484E29"/>
    <w:rsid w:val="00486D40"/>
    <w:rsid w:val="004906C3"/>
    <w:rsid w:val="00490C20"/>
    <w:rsid w:val="0049141B"/>
    <w:rsid w:val="004914FE"/>
    <w:rsid w:val="00491577"/>
    <w:rsid w:val="00491E94"/>
    <w:rsid w:val="00491FA3"/>
    <w:rsid w:val="004922AA"/>
    <w:rsid w:val="0049363B"/>
    <w:rsid w:val="00493886"/>
    <w:rsid w:val="004938C8"/>
    <w:rsid w:val="0049429C"/>
    <w:rsid w:val="004945B8"/>
    <w:rsid w:val="00495253"/>
    <w:rsid w:val="004952B5"/>
    <w:rsid w:val="0049577A"/>
    <w:rsid w:val="00495F4C"/>
    <w:rsid w:val="004960EA"/>
    <w:rsid w:val="00496766"/>
    <w:rsid w:val="00496C74"/>
    <w:rsid w:val="00497168"/>
    <w:rsid w:val="0049736A"/>
    <w:rsid w:val="0049748F"/>
    <w:rsid w:val="004A0B21"/>
    <w:rsid w:val="004A0EC9"/>
    <w:rsid w:val="004A1913"/>
    <w:rsid w:val="004A1B46"/>
    <w:rsid w:val="004A1BA0"/>
    <w:rsid w:val="004A1EDE"/>
    <w:rsid w:val="004A2362"/>
    <w:rsid w:val="004A2BF4"/>
    <w:rsid w:val="004A354A"/>
    <w:rsid w:val="004A4066"/>
    <w:rsid w:val="004A467D"/>
    <w:rsid w:val="004A4F2D"/>
    <w:rsid w:val="004A56BB"/>
    <w:rsid w:val="004A5B00"/>
    <w:rsid w:val="004A5D6B"/>
    <w:rsid w:val="004A61A4"/>
    <w:rsid w:val="004A6330"/>
    <w:rsid w:val="004A699A"/>
    <w:rsid w:val="004A7B57"/>
    <w:rsid w:val="004B0545"/>
    <w:rsid w:val="004B07B0"/>
    <w:rsid w:val="004B08DD"/>
    <w:rsid w:val="004B0CC9"/>
    <w:rsid w:val="004B1AF2"/>
    <w:rsid w:val="004B49A2"/>
    <w:rsid w:val="004B5460"/>
    <w:rsid w:val="004B5995"/>
    <w:rsid w:val="004B5BA4"/>
    <w:rsid w:val="004B62C4"/>
    <w:rsid w:val="004B64D5"/>
    <w:rsid w:val="004B6AB6"/>
    <w:rsid w:val="004B743D"/>
    <w:rsid w:val="004B7C24"/>
    <w:rsid w:val="004B7F36"/>
    <w:rsid w:val="004C00C7"/>
    <w:rsid w:val="004C0495"/>
    <w:rsid w:val="004C0677"/>
    <w:rsid w:val="004C06D9"/>
    <w:rsid w:val="004C0710"/>
    <w:rsid w:val="004C076D"/>
    <w:rsid w:val="004C0906"/>
    <w:rsid w:val="004C0CD0"/>
    <w:rsid w:val="004C10E5"/>
    <w:rsid w:val="004C139E"/>
    <w:rsid w:val="004C173C"/>
    <w:rsid w:val="004C182F"/>
    <w:rsid w:val="004C1996"/>
    <w:rsid w:val="004C4FFF"/>
    <w:rsid w:val="004C5339"/>
    <w:rsid w:val="004C7002"/>
    <w:rsid w:val="004C7311"/>
    <w:rsid w:val="004C7A6C"/>
    <w:rsid w:val="004D021B"/>
    <w:rsid w:val="004D0E10"/>
    <w:rsid w:val="004D0F58"/>
    <w:rsid w:val="004D0FB1"/>
    <w:rsid w:val="004D0FD7"/>
    <w:rsid w:val="004D1E09"/>
    <w:rsid w:val="004D2497"/>
    <w:rsid w:val="004D33B4"/>
    <w:rsid w:val="004D3884"/>
    <w:rsid w:val="004D3EA1"/>
    <w:rsid w:val="004D427E"/>
    <w:rsid w:val="004D487B"/>
    <w:rsid w:val="004D61F3"/>
    <w:rsid w:val="004D670C"/>
    <w:rsid w:val="004D6A08"/>
    <w:rsid w:val="004D6A3F"/>
    <w:rsid w:val="004D6D98"/>
    <w:rsid w:val="004D6F5E"/>
    <w:rsid w:val="004D7972"/>
    <w:rsid w:val="004D7AFC"/>
    <w:rsid w:val="004D7DB0"/>
    <w:rsid w:val="004E007A"/>
    <w:rsid w:val="004E0AE6"/>
    <w:rsid w:val="004E14D2"/>
    <w:rsid w:val="004E1843"/>
    <w:rsid w:val="004E192D"/>
    <w:rsid w:val="004E2114"/>
    <w:rsid w:val="004E26B3"/>
    <w:rsid w:val="004E27F4"/>
    <w:rsid w:val="004E3448"/>
    <w:rsid w:val="004E358F"/>
    <w:rsid w:val="004E3861"/>
    <w:rsid w:val="004E391C"/>
    <w:rsid w:val="004E4243"/>
    <w:rsid w:val="004E4B0E"/>
    <w:rsid w:val="004E4BCD"/>
    <w:rsid w:val="004E4BE7"/>
    <w:rsid w:val="004E5006"/>
    <w:rsid w:val="004E5391"/>
    <w:rsid w:val="004E598A"/>
    <w:rsid w:val="004E5ACA"/>
    <w:rsid w:val="004E5DF2"/>
    <w:rsid w:val="004E6151"/>
    <w:rsid w:val="004E6DBB"/>
    <w:rsid w:val="004E78E9"/>
    <w:rsid w:val="004E794B"/>
    <w:rsid w:val="004E7CC8"/>
    <w:rsid w:val="004F0088"/>
    <w:rsid w:val="004F05AF"/>
    <w:rsid w:val="004F08BF"/>
    <w:rsid w:val="004F0C96"/>
    <w:rsid w:val="004F132A"/>
    <w:rsid w:val="004F19C8"/>
    <w:rsid w:val="004F1B0B"/>
    <w:rsid w:val="004F29BF"/>
    <w:rsid w:val="004F2E57"/>
    <w:rsid w:val="004F3BE4"/>
    <w:rsid w:val="004F3CC1"/>
    <w:rsid w:val="004F40CB"/>
    <w:rsid w:val="004F4724"/>
    <w:rsid w:val="004F4ED6"/>
    <w:rsid w:val="004F59E3"/>
    <w:rsid w:val="004F5E94"/>
    <w:rsid w:val="004F61C2"/>
    <w:rsid w:val="004F78D6"/>
    <w:rsid w:val="005005D6"/>
    <w:rsid w:val="0050225F"/>
    <w:rsid w:val="00503112"/>
    <w:rsid w:val="00503272"/>
    <w:rsid w:val="0050397C"/>
    <w:rsid w:val="00503BEB"/>
    <w:rsid w:val="00504D1D"/>
    <w:rsid w:val="005050A2"/>
    <w:rsid w:val="0050521E"/>
    <w:rsid w:val="00505BCD"/>
    <w:rsid w:val="00505EC4"/>
    <w:rsid w:val="005060A6"/>
    <w:rsid w:val="005060AC"/>
    <w:rsid w:val="00506BF5"/>
    <w:rsid w:val="00507469"/>
    <w:rsid w:val="0050751B"/>
    <w:rsid w:val="00507A02"/>
    <w:rsid w:val="0051062F"/>
    <w:rsid w:val="005106B0"/>
    <w:rsid w:val="0051080C"/>
    <w:rsid w:val="0051172D"/>
    <w:rsid w:val="0051187A"/>
    <w:rsid w:val="00511D63"/>
    <w:rsid w:val="00513414"/>
    <w:rsid w:val="00513762"/>
    <w:rsid w:val="005154A0"/>
    <w:rsid w:val="00517154"/>
    <w:rsid w:val="00517321"/>
    <w:rsid w:val="005179EF"/>
    <w:rsid w:val="00520409"/>
    <w:rsid w:val="00520ACD"/>
    <w:rsid w:val="00520F02"/>
    <w:rsid w:val="005210E5"/>
    <w:rsid w:val="005213F7"/>
    <w:rsid w:val="00521C92"/>
    <w:rsid w:val="00522019"/>
    <w:rsid w:val="005220D6"/>
    <w:rsid w:val="00522261"/>
    <w:rsid w:val="00522909"/>
    <w:rsid w:val="00522ADC"/>
    <w:rsid w:val="005237EA"/>
    <w:rsid w:val="00523EC9"/>
    <w:rsid w:val="0052444D"/>
    <w:rsid w:val="00524ED9"/>
    <w:rsid w:val="005258F4"/>
    <w:rsid w:val="00525DB9"/>
    <w:rsid w:val="00526C6E"/>
    <w:rsid w:val="00527225"/>
    <w:rsid w:val="00527344"/>
    <w:rsid w:val="005279B6"/>
    <w:rsid w:val="00530303"/>
    <w:rsid w:val="005308C8"/>
    <w:rsid w:val="0053103D"/>
    <w:rsid w:val="00531B8F"/>
    <w:rsid w:val="005325DB"/>
    <w:rsid w:val="005334FE"/>
    <w:rsid w:val="005335B0"/>
    <w:rsid w:val="00533693"/>
    <w:rsid w:val="00533B33"/>
    <w:rsid w:val="00534078"/>
    <w:rsid w:val="005342BD"/>
    <w:rsid w:val="00534491"/>
    <w:rsid w:val="00534BB0"/>
    <w:rsid w:val="005353EC"/>
    <w:rsid w:val="005357D4"/>
    <w:rsid w:val="00536033"/>
    <w:rsid w:val="005360EF"/>
    <w:rsid w:val="0053621C"/>
    <w:rsid w:val="00536D1F"/>
    <w:rsid w:val="00536FF9"/>
    <w:rsid w:val="005377AE"/>
    <w:rsid w:val="005378F6"/>
    <w:rsid w:val="0053793D"/>
    <w:rsid w:val="005379B1"/>
    <w:rsid w:val="00537F14"/>
    <w:rsid w:val="00537F65"/>
    <w:rsid w:val="005410C6"/>
    <w:rsid w:val="00541440"/>
    <w:rsid w:val="00542A74"/>
    <w:rsid w:val="00542C13"/>
    <w:rsid w:val="005431C9"/>
    <w:rsid w:val="00543AFB"/>
    <w:rsid w:val="005442C2"/>
    <w:rsid w:val="005449A1"/>
    <w:rsid w:val="00544AA2"/>
    <w:rsid w:val="00544D31"/>
    <w:rsid w:val="00544D9D"/>
    <w:rsid w:val="00544EEA"/>
    <w:rsid w:val="005450F3"/>
    <w:rsid w:val="00545A04"/>
    <w:rsid w:val="00545D77"/>
    <w:rsid w:val="00546529"/>
    <w:rsid w:val="0054658F"/>
    <w:rsid w:val="00546B99"/>
    <w:rsid w:val="005472D9"/>
    <w:rsid w:val="00547578"/>
    <w:rsid w:val="00547888"/>
    <w:rsid w:val="005479C3"/>
    <w:rsid w:val="00551020"/>
    <w:rsid w:val="00551345"/>
    <w:rsid w:val="005514EC"/>
    <w:rsid w:val="005519D8"/>
    <w:rsid w:val="00552D62"/>
    <w:rsid w:val="00553319"/>
    <w:rsid w:val="005533BF"/>
    <w:rsid w:val="00553874"/>
    <w:rsid w:val="00555459"/>
    <w:rsid w:val="00555839"/>
    <w:rsid w:val="00555A68"/>
    <w:rsid w:val="00555E2C"/>
    <w:rsid w:val="005560FD"/>
    <w:rsid w:val="0055720D"/>
    <w:rsid w:val="00557387"/>
    <w:rsid w:val="0055742A"/>
    <w:rsid w:val="005606CC"/>
    <w:rsid w:val="005607D9"/>
    <w:rsid w:val="00561674"/>
    <w:rsid w:val="0056203C"/>
    <w:rsid w:val="0056258A"/>
    <w:rsid w:val="00562983"/>
    <w:rsid w:val="005636C9"/>
    <w:rsid w:val="005639B9"/>
    <w:rsid w:val="00563CE2"/>
    <w:rsid w:val="00563D2D"/>
    <w:rsid w:val="00563DB4"/>
    <w:rsid w:val="005640D9"/>
    <w:rsid w:val="0056472E"/>
    <w:rsid w:val="0056483C"/>
    <w:rsid w:val="00565015"/>
    <w:rsid w:val="005655DA"/>
    <w:rsid w:val="00565974"/>
    <w:rsid w:val="005660D6"/>
    <w:rsid w:val="005669FA"/>
    <w:rsid w:val="00566E75"/>
    <w:rsid w:val="005678CF"/>
    <w:rsid w:val="00567A24"/>
    <w:rsid w:val="00567E95"/>
    <w:rsid w:val="00567FFD"/>
    <w:rsid w:val="00570326"/>
    <w:rsid w:val="0057157A"/>
    <w:rsid w:val="0057185C"/>
    <w:rsid w:val="0057214A"/>
    <w:rsid w:val="005728F8"/>
    <w:rsid w:val="00572DAD"/>
    <w:rsid w:val="00572EBC"/>
    <w:rsid w:val="0057313E"/>
    <w:rsid w:val="0057347A"/>
    <w:rsid w:val="005734C7"/>
    <w:rsid w:val="00573E2A"/>
    <w:rsid w:val="00574FA8"/>
    <w:rsid w:val="00575058"/>
    <w:rsid w:val="005753CC"/>
    <w:rsid w:val="0057584B"/>
    <w:rsid w:val="00577AA3"/>
    <w:rsid w:val="00577B99"/>
    <w:rsid w:val="005806E8"/>
    <w:rsid w:val="005813F5"/>
    <w:rsid w:val="0058154A"/>
    <w:rsid w:val="0058166F"/>
    <w:rsid w:val="00581B14"/>
    <w:rsid w:val="00582EC2"/>
    <w:rsid w:val="005831EA"/>
    <w:rsid w:val="00583AFC"/>
    <w:rsid w:val="00583EEF"/>
    <w:rsid w:val="005841EB"/>
    <w:rsid w:val="005843B6"/>
    <w:rsid w:val="005843F4"/>
    <w:rsid w:val="00584701"/>
    <w:rsid w:val="0058481E"/>
    <w:rsid w:val="0058663D"/>
    <w:rsid w:val="005868AE"/>
    <w:rsid w:val="00587E34"/>
    <w:rsid w:val="00587F10"/>
    <w:rsid w:val="00587F85"/>
    <w:rsid w:val="0059068F"/>
    <w:rsid w:val="00590E12"/>
    <w:rsid w:val="00591BDD"/>
    <w:rsid w:val="005925CA"/>
    <w:rsid w:val="0059266A"/>
    <w:rsid w:val="0059294D"/>
    <w:rsid w:val="00592A59"/>
    <w:rsid w:val="00592FDA"/>
    <w:rsid w:val="00593201"/>
    <w:rsid w:val="00593874"/>
    <w:rsid w:val="00594481"/>
    <w:rsid w:val="0059507B"/>
    <w:rsid w:val="005953C9"/>
    <w:rsid w:val="00595D03"/>
    <w:rsid w:val="00595D9F"/>
    <w:rsid w:val="00596EB2"/>
    <w:rsid w:val="0059727C"/>
    <w:rsid w:val="00597556"/>
    <w:rsid w:val="005977C7"/>
    <w:rsid w:val="005A024A"/>
    <w:rsid w:val="005A0550"/>
    <w:rsid w:val="005A0BA2"/>
    <w:rsid w:val="005A0C46"/>
    <w:rsid w:val="005A0CDF"/>
    <w:rsid w:val="005A1A60"/>
    <w:rsid w:val="005A1FAF"/>
    <w:rsid w:val="005A263F"/>
    <w:rsid w:val="005A2FEE"/>
    <w:rsid w:val="005A3235"/>
    <w:rsid w:val="005A3806"/>
    <w:rsid w:val="005A4662"/>
    <w:rsid w:val="005A4DCE"/>
    <w:rsid w:val="005A4F05"/>
    <w:rsid w:val="005A5AB3"/>
    <w:rsid w:val="005A604E"/>
    <w:rsid w:val="005A661F"/>
    <w:rsid w:val="005A6C00"/>
    <w:rsid w:val="005A6E2B"/>
    <w:rsid w:val="005A71CB"/>
    <w:rsid w:val="005A79EC"/>
    <w:rsid w:val="005B1BA2"/>
    <w:rsid w:val="005B2668"/>
    <w:rsid w:val="005B2792"/>
    <w:rsid w:val="005B2F85"/>
    <w:rsid w:val="005B3202"/>
    <w:rsid w:val="005B32F5"/>
    <w:rsid w:val="005B3315"/>
    <w:rsid w:val="005B35F0"/>
    <w:rsid w:val="005B5725"/>
    <w:rsid w:val="005B5850"/>
    <w:rsid w:val="005B6E15"/>
    <w:rsid w:val="005B70B9"/>
    <w:rsid w:val="005B7BDC"/>
    <w:rsid w:val="005B7CC7"/>
    <w:rsid w:val="005C0085"/>
    <w:rsid w:val="005C033D"/>
    <w:rsid w:val="005C049B"/>
    <w:rsid w:val="005C1973"/>
    <w:rsid w:val="005C1CF5"/>
    <w:rsid w:val="005C205A"/>
    <w:rsid w:val="005C28D3"/>
    <w:rsid w:val="005C2C66"/>
    <w:rsid w:val="005C37FF"/>
    <w:rsid w:val="005C4E06"/>
    <w:rsid w:val="005C5A99"/>
    <w:rsid w:val="005C661C"/>
    <w:rsid w:val="005C6DBC"/>
    <w:rsid w:val="005C7B1B"/>
    <w:rsid w:val="005D0838"/>
    <w:rsid w:val="005D12FC"/>
    <w:rsid w:val="005D1C16"/>
    <w:rsid w:val="005D1C5D"/>
    <w:rsid w:val="005D212B"/>
    <w:rsid w:val="005D2245"/>
    <w:rsid w:val="005D25B3"/>
    <w:rsid w:val="005D282C"/>
    <w:rsid w:val="005D3A60"/>
    <w:rsid w:val="005D3FD7"/>
    <w:rsid w:val="005D42B2"/>
    <w:rsid w:val="005D43E0"/>
    <w:rsid w:val="005D4930"/>
    <w:rsid w:val="005D4FCD"/>
    <w:rsid w:val="005D5475"/>
    <w:rsid w:val="005D6839"/>
    <w:rsid w:val="005D7B49"/>
    <w:rsid w:val="005D7B51"/>
    <w:rsid w:val="005D7F39"/>
    <w:rsid w:val="005E05ED"/>
    <w:rsid w:val="005E0DD0"/>
    <w:rsid w:val="005E1109"/>
    <w:rsid w:val="005E17EA"/>
    <w:rsid w:val="005E2009"/>
    <w:rsid w:val="005E2402"/>
    <w:rsid w:val="005E2A57"/>
    <w:rsid w:val="005E2AC7"/>
    <w:rsid w:val="005E3B5F"/>
    <w:rsid w:val="005E40AA"/>
    <w:rsid w:val="005E48F0"/>
    <w:rsid w:val="005E5A9B"/>
    <w:rsid w:val="005E5C20"/>
    <w:rsid w:val="005E601D"/>
    <w:rsid w:val="005E7721"/>
    <w:rsid w:val="005E7D4D"/>
    <w:rsid w:val="005E7FC0"/>
    <w:rsid w:val="005F0BF7"/>
    <w:rsid w:val="005F0DBF"/>
    <w:rsid w:val="005F0E73"/>
    <w:rsid w:val="005F1895"/>
    <w:rsid w:val="005F25EE"/>
    <w:rsid w:val="005F2B77"/>
    <w:rsid w:val="005F2FBF"/>
    <w:rsid w:val="005F38CC"/>
    <w:rsid w:val="005F3ECF"/>
    <w:rsid w:val="005F40EA"/>
    <w:rsid w:val="005F466A"/>
    <w:rsid w:val="005F47A2"/>
    <w:rsid w:val="005F4EAA"/>
    <w:rsid w:val="005F55D3"/>
    <w:rsid w:val="005F583B"/>
    <w:rsid w:val="005F5D93"/>
    <w:rsid w:val="005F5FC8"/>
    <w:rsid w:val="005F68D0"/>
    <w:rsid w:val="005F6AD4"/>
    <w:rsid w:val="005F6D99"/>
    <w:rsid w:val="005F726C"/>
    <w:rsid w:val="005F75EB"/>
    <w:rsid w:val="005F7A9C"/>
    <w:rsid w:val="005F7FCA"/>
    <w:rsid w:val="006007EB"/>
    <w:rsid w:val="00601E50"/>
    <w:rsid w:val="006024A6"/>
    <w:rsid w:val="006025DC"/>
    <w:rsid w:val="00602A68"/>
    <w:rsid w:val="00603D00"/>
    <w:rsid w:val="00604C2C"/>
    <w:rsid w:val="00604EB8"/>
    <w:rsid w:val="00605080"/>
    <w:rsid w:val="006052F4"/>
    <w:rsid w:val="006057E3"/>
    <w:rsid w:val="0060630D"/>
    <w:rsid w:val="00606602"/>
    <w:rsid w:val="006066BB"/>
    <w:rsid w:val="00606FF1"/>
    <w:rsid w:val="00606FF6"/>
    <w:rsid w:val="00607226"/>
    <w:rsid w:val="00607C7F"/>
    <w:rsid w:val="00607F9A"/>
    <w:rsid w:val="0061049E"/>
    <w:rsid w:val="006108B4"/>
    <w:rsid w:val="00610C82"/>
    <w:rsid w:val="00611695"/>
    <w:rsid w:val="00611D0A"/>
    <w:rsid w:val="0061221A"/>
    <w:rsid w:val="00612EF7"/>
    <w:rsid w:val="00613295"/>
    <w:rsid w:val="006136D4"/>
    <w:rsid w:val="00613BEE"/>
    <w:rsid w:val="00614461"/>
    <w:rsid w:val="0061582F"/>
    <w:rsid w:val="0061587D"/>
    <w:rsid w:val="00615A93"/>
    <w:rsid w:val="00615F38"/>
    <w:rsid w:val="00616BA8"/>
    <w:rsid w:val="006171E2"/>
    <w:rsid w:val="0061749A"/>
    <w:rsid w:val="006174DF"/>
    <w:rsid w:val="006175A2"/>
    <w:rsid w:val="00617947"/>
    <w:rsid w:val="00617C96"/>
    <w:rsid w:val="00620B24"/>
    <w:rsid w:val="00620B6D"/>
    <w:rsid w:val="00620FA8"/>
    <w:rsid w:val="006212BE"/>
    <w:rsid w:val="00621A81"/>
    <w:rsid w:val="00621CD1"/>
    <w:rsid w:val="00623409"/>
    <w:rsid w:val="0062382C"/>
    <w:rsid w:val="00623C6B"/>
    <w:rsid w:val="006240A8"/>
    <w:rsid w:val="0062440A"/>
    <w:rsid w:val="0062476F"/>
    <w:rsid w:val="00624A9E"/>
    <w:rsid w:val="0062703F"/>
    <w:rsid w:val="006270D2"/>
    <w:rsid w:val="006274F4"/>
    <w:rsid w:val="00627E51"/>
    <w:rsid w:val="006302D3"/>
    <w:rsid w:val="00632386"/>
    <w:rsid w:val="00632A2F"/>
    <w:rsid w:val="00632D6D"/>
    <w:rsid w:val="00632DFA"/>
    <w:rsid w:val="006336F9"/>
    <w:rsid w:val="006338FC"/>
    <w:rsid w:val="00634205"/>
    <w:rsid w:val="00636789"/>
    <w:rsid w:val="00636B24"/>
    <w:rsid w:val="00637CE2"/>
    <w:rsid w:val="00640D74"/>
    <w:rsid w:val="00642B19"/>
    <w:rsid w:val="006433CD"/>
    <w:rsid w:val="00643E58"/>
    <w:rsid w:val="0064449F"/>
    <w:rsid w:val="006447A5"/>
    <w:rsid w:val="006454F2"/>
    <w:rsid w:val="00645A93"/>
    <w:rsid w:val="0064675A"/>
    <w:rsid w:val="00646F79"/>
    <w:rsid w:val="00646F94"/>
    <w:rsid w:val="00646FE0"/>
    <w:rsid w:val="006477E1"/>
    <w:rsid w:val="00647995"/>
    <w:rsid w:val="006500DC"/>
    <w:rsid w:val="006505FB"/>
    <w:rsid w:val="006507CD"/>
    <w:rsid w:val="00650C06"/>
    <w:rsid w:val="00651E06"/>
    <w:rsid w:val="006531F8"/>
    <w:rsid w:val="00653CEA"/>
    <w:rsid w:val="0065408A"/>
    <w:rsid w:val="00654694"/>
    <w:rsid w:val="006547B0"/>
    <w:rsid w:val="00654A26"/>
    <w:rsid w:val="00655892"/>
    <w:rsid w:val="00655ABB"/>
    <w:rsid w:val="00656272"/>
    <w:rsid w:val="00657471"/>
    <w:rsid w:val="00657AD7"/>
    <w:rsid w:val="006608D9"/>
    <w:rsid w:val="00660A8C"/>
    <w:rsid w:val="00660EB7"/>
    <w:rsid w:val="006617AA"/>
    <w:rsid w:val="006620DF"/>
    <w:rsid w:val="00662571"/>
    <w:rsid w:val="006628F2"/>
    <w:rsid w:val="00663168"/>
    <w:rsid w:val="006638B1"/>
    <w:rsid w:val="00665870"/>
    <w:rsid w:val="00665DEF"/>
    <w:rsid w:val="00665F62"/>
    <w:rsid w:val="00666457"/>
    <w:rsid w:val="0066683C"/>
    <w:rsid w:val="00666E46"/>
    <w:rsid w:val="0067060B"/>
    <w:rsid w:val="00670619"/>
    <w:rsid w:val="00670BC0"/>
    <w:rsid w:val="00671D35"/>
    <w:rsid w:val="00672319"/>
    <w:rsid w:val="006725AE"/>
    <w:rsid w:val="00672C2D"/>
    <w:rsid w:val="006737E6"/>
    <w:rsid w:val="00673DE4"/>
    <w:rsid w:val="00673E33"/>
    <w:rsid w:val="0067451A"/>
    <w:rsid w:val="006745B6"/>
    <w:rsid w:val="00674842"/>
    <w:rsid w:val="00676014"/>
    <w:rsid w:val="0067693C"/>
    <w:rsid w:val="0067717B"/>
    <w:rsid w:val="00677964"/>
    <w:rsid w:val="00677C66"/>
    <w:rsid w:val="00677E8A"/>
    <w:rsid w:val="00680421"/>
    <w:rsid w:val="006809A5"/>
    <w:rsid w:val="00681A8B"/>
    <w:rsid w:val="00681D00"/>
    <w:rsid w:val="00681F09"/>
    <w:rsid w:val="00681F52"/>
    <w:rsid w:val="00682451"/>
    <w:rsid w:val="00682C9C"/>
    <w:rsid w:val="00683A49"/>
    <w:rsid w:val="0068477C"/>
    <w:rsid w:val="006851DF"/>
    <w:rsid w:val="0068547E"/>
    <w:rsid w:val="00685C04"/>
    <w:rsid w:val="00685CA1"/>
    <w:rsid w:val="00685D07"/>
    <w:rsid w:val="00687771"/>
    <w:rsid w:val="00687DC0"/>
    <w:rsid w:val="006900BD"/>
    <w:rsid w:val="00690831"/>
    <w:rsid w:val="00690D43"/>
    <w:rsid w:val="0069185B"/>
    <w:rsid w:val="00691A36"/>
    <w:rsid w:val="00692B9C"/>
    <w:rsid w:val="00694654"/>
    <w:rsid w:val="00694778"/>
    <w:rsid w:val="00694A49"/>
    <w:rsid w:val="0069671C"/>
    <w:rsid w:val="00696F67"/>
    <w:rsid w:val="0069738D"/>
    <w:rsid w:val="006977DC"/>
    <w:rsid w:val="00697EC5"/>
    <w:rsid w:val="006A0CD0"/>
    <w:rsid w:val="006A0F2D"/>
    <w:rsid w:val="006A0FA1"/>
    <w:rsid w:val="006A1155"/>
    <w:rsid w:val="006A1506"/>
    <w:rsid w:val="006A15DC"/>
    <w:rsid w:val="006A1659"/>
    <w:rsid w:val="006A1FA2"/>
    <w:rsid w:val="006A227D"/>
    <w:rsid w:val="006A2834"/>
    <w:rsid w:val="006A2895"/>
    <w:rsid w:val="006A2C86"/>
    <w:rsid w:val="006A3EB9"/>
    <w:rsid w:val="006A4596"/>
    <w:rsid w:val="006A45F6"/>
    <w:rsid w:val="006A484F"/>
    <w:rsid w:val="006A4A58"/>
    <w:rsid w:val="006A4B4D"/>
    <w:rsid w:val="006A4D47"/>
    <w:rsid w:val="006A5247"/>
    <w:rsid w:val="006A53D1"/>
    <w:rsid w:val="006A5D89"/>
    <w:rsid w:val="006A78BD"/>
    <w:rsid w:val="006B08DB"/>
    <w:rsid w:val="006B0BD6"/>
    <w:rsid w:val="006B19EF"/>
    <w:rsid w:val="006B1AB7"/>
    <w:rsid w:val="006B2061"/>
    <w:rsid w:val="006B2535"/>
    <w:rsid w:val="006B262C"/>
    <w:rsid w:val="006B2848"/>
    <w:rsid w:val="006B28F4"/>
    <w:rsid w:val="006B3674"/>
    <w:rsid w:val="006B3C83"/>
    <w:rsid w:val="006B4A03"/>
    <w:rsid w:val="006B4AA7"/>
    <w:rsid w:val="006B577D"/>
    <w:rsid w:val="006B6863"/>
    <w:rsid w:val="006B6E03"/>
    <w:rsid w:val="006B6EB1"/>
    <w:rsid w:val="006B7295"/>
    <w:rsid w:val="006B79FF"/>
    <w:rsid w:val="006C01F9"/>
    <w:rsid w:val="006C0BE7"/>
    <w:rsid w:val="006C0DE0"/>
    <w:rsid w:val="006C1551"/>
    <w:rsid w:val="006C17E2"/>
    <w:rsid w:val="006C1A80"/>
    <w:rsid w:val="006C1B58"/>
    <w:rsid w:val="006C1E1D"/>
    <w:rsid w:val="006C2CC7"/>
    <w:rsid w:val="006C34D6"/>
    <w:rsid w:val="006C3EEF"/>
    <w:rsid w:val="006C4E82"/>
    <w:rsid w:val="006C538F"/>
    <w:rsid w:val="006C5923"/>
    <w:rsid w:val="006C5E38"/>
    <w:rsid w:val="006C5EC4"/>
    <w:rsid w:val="006C683A"/>
    <w:rsid w:val="006C6C72"/>
    <w:rsid w:val="006C73CD"/>
    <w:rsid w:val="006C744D"/>
    <w:rsid w:val="006C7509"/>
    <w:rsid w:val="006C776A"/>
    <w:rsid w:val="006D0690"/>
    <w:rsid w:val="006D1709"/>
    <w:rsid w:val="006D2057"/>
    <w:rsid w:val="006D297D"/>
    <w:rsid w:val="006D2A30"/>
    <w:rsid w:val="006D31FE"/>
    <w:rsid w:val="006D3F47"/>
    <w:rsid w:val="006D401B"/>
    <w:rsid w:val="006D4DCF"/>
    <w:rsid w:val="006D5C67"/>
    <w:rsid w:val="006D5DE9"/>
    <w:rsid w:val="006D61D4"/>
    <w:rsid w:val="006D6322"/>
    <w:rsid w:val="006D66EF"/>
    <w:rsid w:val="006D69C2"/>
    <w:rsid w:val="006D6BD7"/>
    <w:rsid w:val="006D6E34"/>
    <w:rsid w:val="006D7085"/>
    <w:rsid w:val="006D79ED"/>
    <w:rsid w:val="006E0034"/>
    <w:rsid w:val="006E0321"/>
    <w:rsid w:val="006E04F0"/>
    <w:rsid w:val="006E0746"/>
    <w:rsid w:val="006E10D0"/>
    <w:rsid w:val="006E11CE"/>
    <w:rsid w:val="006E12E0"/>
    <w:rsid w:val="006E17AC"/>
    <w:rsid w:val="006E1A9C"/>
    <w:rsid w:val="006E1FEF"/>
    <w:rsid w:val="006E2093"/>
    <w:rsid w:val="006E220A"/>
    <w:rsid w:val="006E28B4"/>
    <w:rsid w:val="006E2AFC"/>
    <w:rsid w:val="006E3E9D"/>
    <w:rsid w:val="006E45F2"/>
    <w:rsid w:val="006E5202"/>
    <w:rsid w:val="006E696B"/>
    <w:rsid w:val="006E6F05"/>
    <w:rsid w:val="006E7261"/>
    <w:rsid w:val="006E7ACD"/>
    <w:rsid w:val="006E7FEE"/>
    <w:rsid w:val="006F070A"/>
    <w:rsid w:val="006F13F2"/>
    <w:rsid w:val="006F2CBA"/>
    <w:rsid w:val="006F3D71"/>
    <w:rsid w:val="006F3E7A"/>
    <w:rsid w:val="006F3F6F"/>
    <w:rsid w:val="006F42D9"/>
    <w:rsid w:val="006F44EC"/>
    <w:rsid w:val="006F4A29"/>
    <w:rsid w:val="006F5976"/>
    <w:rsid w:val="006F6BFA"/>
    <w:rsid w:val="006F74A9"/>
    <w:rsid w:val="006F7611"/>
    <w:rsid w:val="006F76BB"/>
    <w:rsid w:val="006F7F4D"/>
    <w:rsid w:val="00700804"/>
    <w:rsid w:val="00700E5A"/>
    <w:rsid w:val="007011D9"/>
    <w:rsid w:val="0070191F"/>
    <w:rsid w:val="00701B41"/>
    <w:rsid w:val="00701B82"/>
    <w:rsid w:val="00701E8A"/>
    <w:rsid w:val="0070391F"/>
    <w:rsid w:val="00703F01"/>
    <w:rsid w:val="0070496D"/>
    <w:rsid w:val="00704A33"/>
    <w:rsid w:val="007052B4"/>
    <w:rsid w:val="00705F10"/>
    <w:rsid w:val="007060F6"/>
    <w:rsid w:val="0070623C"/>
    <w:rsid w:val="007063A8"/>
    <w:rsid w:val="007063B8"/>
    <w:rsid w:val="007068DB"/>
    <w:rsid w:val="00706C4F"/>
    <w:rsid w:val="00707718"/>
    <w:rsid w:val="00707A0D"/>
    <w:rsid w:val="00707B84"/>
    <w:rsid w:val="00710163"/>
    <w:rsid w:val="00710461"/>
    <w:rsid w:val="00711E92"/>
    <w:rsid w:val="0071210C"/>
    <w:rsid w:val="00712451"/>
    <w:rsid w:val="007128D2"/>
    <w:rsid w:val="0071395F"/>
    <w:rsid w:val="00714424"/>
    <w:rsid w:val="0071485C"/>
    <w:rsid w:val="00716F1E"/>
    <w:rsid w:val="007208B9"/>
    <w:rsid w:val="00721AB5"/>
    <w:rsid w:val="007226D6"/>
    <w:rsid w:val="00722CA3"/>
    <w:rsid w:val="00723E63"/>
    <w:rsid w:val="00724F01"/>
    <w:rsid w:val="007253E0"/>
    <w:rsid w:val="007255B1"/>
    <w:rsid w:val="00725E40"/>
    <w:rsid w:val="0072621D"/>
    <w:rsid w:val="007268E1"/>
    <w:rsid w:val="00726DA3"/>
    <w:rsid w:val="00726E77"/>
    <w:rsid w:val="00730109"/>
    <w:rsid w:val="00731496"/>
    <w:rsid w:val="007319F9"/>
    <w:rsid w:val="007324AA"/>
    <w:rsid w:val="00732CE4"/>
    <w:rsid w:val="00733C8F"/>
    <w:rsid w:val="007346AF"/>
    <w:rsid w:val="00734B69"/>
    <w:rsid w:val="0073513B"/>
    <w:rsid w:val="0073516C"/>
    <w:rsid w:val="0073565D"/>
    <w:rsid w:val="0073574B"/>
    <w:rsid w:val="0073575C"/>
    <w:rsid w:val="00736662"/>
    <w:rsid w:val="00736C9A"/>
    <w:rsid w:val="00736D44"/>
    <w:rsid w:val="007371A2"/>
    <w:rsid w:val="007373A9"/>
    <w:rsid w:val="00737779"/>
    <w:rsid w:val="007405C9"/>
    <w:rsid w:val="00740835"/>
    <w:rsid w:val="00740ADD"/>
    <w:rsid w:val="0074106D"/>
    <w:rsid w:val="00741181"/>
    <w:rsid w:val="0074161F"/>
    <w:rsid w:val="0074195A"/>
    <w:rsid w:val="00741DEF"/>
    <w:rsid w:val="0074224F"/>
    <w:rsid w:val="007425A7"/>
    <w:rsid w:val="007427A8"/>
    <w:rsid w:val="007431EA"/>
    <w:rsid w:val="007433D4"/>
    <w:rsid w:val="007438F7"/>
    <w:rsid w:val="007447A8"/>
    <w:rsid w:val="0074482D"/>
    <w:rsid w:val="00744B06"/>
    <w:rsid w:val="00744CCB"/>
    <w:rsid w:val="007453C1"/>
    <w:rsid w:val="00745722"/>
    <w:rsid w:val="007472A0"/>
    <w:rsid w:val="00747EDF"/>
    <w:rsid w:val="00750427"/>
    <w:rsid w:val="00750875"/>
    <w:rsid w:val="00750AFB"/>
    <w:rsid w:val="00752160"/>
    <w:rsid w:val="007528B7"/>
    <w:rsid w:val="00752A43"/>
    <w:rsid w:val="00752DEC"/>
    <w:rsid w:val="007530B2"/>
    <w:rsid w:val="007548BB"/>
    <w:rsid w:val="00754B99"/>
    <w:rsid w:val="007551EB"/>
    <w:rsid w:val="00756CBC"/>
    <w:rsid w:val="00756F9A"/>
    <w:rsid w:val="00756FD7"/>
    <w:rsid w:val="007571AA"/>
    <w:rsid w:val="007572A6"/>
    <w:rsid w:val="0075774E"/>
    <w:rsid w:val="007579BC"/>
    <w:rsid w:val="00757F38"/>
    <w:rsid w:val="00757FEF"/>
    <w:rsid w:val="0076060C"/>
    <w:rsid w:val="0076064E"/>
    <w:rsid w:val="0076064F"/>
    <w:rsid w:val="0076065A"/>
    <w:rsid w:val="00760D94"/>
    <w:rsid w:val="00761712"/>
    <w:rsid w:val="007619C9"/>
    <w:rsid w:val="00761CE1"/>
    <w:rsid w:val="00761DF1"/>
    <w:rsid w:val="007626AF"/>
    <w:rsid w:val="00762AEA"/>
    <w:rsid w:val="00762F08"/>
    <w:rsid w:val="00763C88"/>
    <w:rsid w:val="0076407E"/>
    <w:rsid w:val="00764353"/>
    <w:rsid w:val="007668C3"/>
    <w:rsid w:val="00766AEC"/>
    <w:rsid w:val="00766EA8"/>
    <w:rsid w:val="0076777F"/>
    <w:rsid w:val="00770159"/>
    <w:rsid w:val="007709D4"/>
    <w:rsid w:val="00770A8F"/>
    <w:rsid w:val="00770BB0"/>
    <w:rsid w:val="007722D4"/>
    <w:rsid w:val="00772378"/>
    <w:rsid w:val="00772468"/>
    <w:rsid w:val="00772872"/>
    <w:rsid w:val="00772AB3"/>
    <w:rsid w:val="007730AF"/>
    <w:rsid w:val="00775C2B"/>
    <w:rsid w:val="007760D2"/>
    <w:rsid w:val="00776AE8"/>
    <w:rsid w:val="00776B43"/>
    <w:rsid w:val="00776E52"/>
    <w:rsid w:val="007775AD"/>
    <w:rsid w:val="0077776B"/>
    <w:rsid w:val="007806BB"/>
    <w:rsid w:val="007807B4"/>
    <w:rsid w:val="00782B6D"/>
    <w:rsid w:val="00783035"/>
    <w:rsid w:val="0078307F"/>
    <w:rsid w:val="00783DF0"/>
    <w:rsid w:val="00783E39"/>
    <w:rsid w:val="00784889"/>
    <w:rsid w:val="00784DDA"/>
    <w:rsid w:val="00784DE2"/>
    <w:rsid w:val="00784EA4"/>
    <w:rsid w:val="007858C3"/>
    <w:rsid w:val="00785BE3"/>
    <w:rsid w:val="0078612F"/>
    <w:rsid w:val="00786664"/>
    <w:rsid w:val="00786CD7"/>
    <w:rsid w:val="0078748C"/>
    <w:rsid w:val="00787B56"/>
    <w:rsid w:val="00787C3B"/>
    <w:rsid w:val="00787F5A"/>
    <w:rsid w:val="0079125F"/>
    <w:rsid w:val="007914E5"/>
    <w:rsid w:val="00791838"/>
    <w:rsid w:val="00791B20"/>
    <w:rsid w:val="00792900"/>
    <w:rsid w:val="00792C42"/>
    <w:rsid w:val="00793AEC"/>
    <w:rsid w:val="007951F2"/>
    <w:rsid w:val="007956FB"/>
    <w:rsid w:val="00796BBB"/>
    <w:rsid w:val="00796C16"/>
    <w:rsid w:val="00796D3F"/>
    <w:rsid w:val="007975C2"/>
    <w:rsid w:val="00797D25"/>
    <w:rsid w:val="007A038D"/>
    <w:rsid w:val="007A067F"/>
    <w:rsid w:val="007A07F3"/>
    <w:rsid w:val="007A0A85"/>
    <w:rsid w:val="007A0B8A"/>
    <w:rsid w:val="007A0C50"/>
    <w:rsid w:val="007A1610"/>
    <w:rsid w:val="007A1729"/>
    <w:rsid w:val="007A1B61"/>
    <w:rsid w:val="007A303D"/>
    <w:rsid w:val="007A3240"/>
    <w:rsid w:val="007A3992"/>
    <w:rsid w:val="007A43FE"/>
    <w:rsid w:val="007A4DE4"/>
    <w:rsid w:val="007A5028"/>
    <w:rsid w:val="007A6083"/>
    <w:rsid w:val="007A674A"/>
    <w:rsid w:val="007A6826"/>
    <w:rsid w:val="007A6C42"/>
    <w:rsid w:val="007A6D42"/>
    <w:rsid w:val="007A7C78"/>
    <w:rsid w:val="007B0296"/>
    <w:rsid w:val="007B05B1"/>
    <w:rsid w:val="007B0F45"/>
    <w:rsid w:val="007B0FEE"/>
    <w:rsid w:val="007B18AE"/>
    <w:rsid w:val="007B1DD9"/>
    <w:rsid w:val="007B23CA"/>
    <w:rsid w:val="007B24D8"/>
    <w:rsid w:val="007B26D2"/>
    <w:rsid w:val="007B2CA8"/>
    <w:rsid w:val="007B35A5"/>
    <w:rsid w:val="007B3B9D"/>
    <w:rsid w:val="007B442D"/>
    <w:rsid w:val="007B4CB5"/>
    <w:rsid w:val="007B4CFC"/>
    <w:rsid w:val="007B4E93"/>
    <w:rsid w:val="007B5BD0"/>
    <w:rsid w:val="007B69AF"/>
    <w:rsid w:val="007B7162"/>
    <w:rsid w:val="007B7BA1"/>
    <w:rsid w:val="007C00CF"/>
    <w:rsid w:val="007C00FC"/>
    <w:rsid w:val="007C15BF"/>
    <w:rsid w:val="007C1A57"/>
    <w:rsid w:val="007C28A2"/>
    <w:rsid w:val="007C41C8"/>
    <w:rsid w:val="007C472E"/>
    <w:rsid w:val="007C48B6"/>
    <w:rsid w:val="007C493E"/>
    <w:rsid w:val="007C4E03"/>
    <w:rsid w:val="007C62C2"/>
    <w:rsid w:val="007C7B42"/>
    <w:rsid w:val="007C7F2D"/>
    <w:rsid w:val="007D0820"/>
    <w:rsid w:val="007D0BE0"/>
    <w:rsid w:val="007D1C53"/>
    <w:rsid w:val="007D2349"/>
    <w:rsid w:val="007D3574"/>
    <w:rsid w:val="007D3C93"/>
    <w:rsid w:val="007D3E95"/>
    <w:rsid w:val="007D43C4"/>
    <w:rsid w:val="007D490A"/>
    <w:rsid w:val="007D5770"/>
    <w:rsid w:val="007D57E1"/>
    <w:rsid w:val="007D5865"/>
    <w:rsid w:val="007D601D"/>
    <w:rsid w:val="007D6042"/>
    <w:rsid w:val="007D641A"/>
    <w:rsid w:val="007D69E1"/>
    <w:rsid w:val="007D6B22"/>
    <w:rsid w:val="007D7148"/>
    <w:rsid w:val="007D73EF"/>
    <w:rsid w:val="007D75CD"/>
    <w:rsid w:val="007D7AAA"/>
    <w:rsid w:val="007D7ED1"/>
    <w:rsid w:val="007E0E48"/>
    <w:rsid w:val="007E15C9"/>
    <w:rsid w:val="007E2271"/>
    <w:rsid w:val="007E267A"/>
    <w:rsid w:val="007E28CE"/>
    <w:rsid w:val="007E2D1E"/>
    <w:rsid w:val="007E30DF"/>
    <w:rsid w:val="007E3B2D"/>
    <w:rsid w:val="007E403C"/>
    <w:rsid w:val="007E449D"/>
    <w:rsid w:val="007E46F0"/>
    <w:rsid w:val="007E492B"/>
    <w:rsid w:val="007E4CD0"/>
    <w:rsid w:val="007E502C"/>
    <w:rsid w:val="007E5733"/>
    <w:rsid w:val="007E5F09"/>
    <w:rsid w:val="007E6FDE"/>
    <w:rsid w:val="007E7302"/>
    <w:rsid w:val="007E7EF8"/>
    <w:rsid w:val="007F0DF0"/>
    <w:rsid w:val="007F0FE3"/>
    <w:rsid w:val="007F11B6"/>
    <w:rsid w:val="007F18BD"/>
    <w:rsid w:val="007F2510"/>
    <w:rsid w:val="007F2ABA"/>
    <w:rsid w:val="007F3B87"/>
    <w:rsid w:val="007F3DDC"/>
    <w:rsid w:val="007F431D"/>
    <w:rsid w:val="007F51C8"/>
    <w:rsid w:val="007F55F3"/>
    <w:rsid w:val="007F5D96"/>
    <w:rsid w:val="007F60F7"/>
    <w:rsid w:val="007F6278"/>
    <w:rsid w:val="007F681C"/>
    <w:rsid w:val="007F70BE"/>
    <w:rsid w:val="007F7421"/>
    <w:rsid w:val="007F7576"/>
    <w:rsid w:val="007F7B43"/>
    <w:rsid w:val="00801010"/>
    <w:rsid w:val="00801F67"/>
    <w:rsid w:val="0080216D"/>
    <w:rsid w:val="00802260"/>
    <w:rsid w:val="0080277C"/>
    <w:rsid w:val="008030E6"/>
    <w:rsid w:val="00803794"/>
    <w:rsid w:val="0080411A"/>
    <w:rsid w:val="008041D3"/>
    <w:rsid w:val="00804757"/>
    <w:rsid w:val="008053D9"/>
    <w:rsid w:val="0080569E"/>
    <w:rsid w:val="008057D2"/>
    <w:rsid w:val="00805CBC"/>
    <w:rsid w:val="00805F12"/>
    <w:rsid w:val="008067E9"/>
    <w:rsid w:val="00806D88"/>
    <w:rsid w:val="00807B05"/>
    <w:rsid w:val="00807B8F"/>
    <w:rsid w:val="00807E6C"/>
    <w:rsid w:val="00807FCC"/>
    <w:rsid w:val="0081074B"/>
    <w:rsid w:val="00811910"/>
    <w:rsid w:val="008119DB"/>
    <w:rsid w:val="00811D4F"/>
    <w:rsid w:val="00811E1C"/>
    <w:rsid w:val="00811E36"/>
    <w:rsid w:val="008122D3"/>
    <w:rsid w:val="0081255C"/>
    <w:rsid w:val="00812B58"/>
    <w:rsid w:val="0081409C"/>
    <w:rsid w:val="0081506C"/>
    <w:rsid w:val="008159F8"/>
    <w:rsid w:val="00815CD3"/>
    <w:rsid w:val="00816783"/>
    <w:rsid w:val="00817B3A"/>
    <w:rsid w:val="008216F0"/>
    <w:rsid w:val="00821FD3"/>
    <w:rsid w:val="00822545"/>
    <w:rsid w:val="00822A62"/>
    <w:rsid w:val="00823671"/>
    <w:rsid w:val="00823976"/>
    <w:rsid w:val="008247CA"/>
    <w:rsid w:val="0082482F"/>
    <w:rsid w:val="008248B6"/>
    <w:rsid w:val="00824ACD"/>
    <w:rsid w:val="0082535D"/>
    <w:rsid w:val="00825DB3"/>
    <w:rsid w:val="0082607C"/>
    <w:rsid w:val="00827019"/>
    <w:rsid w:val="008271D6"/>
    <w:rsid w:val="0082736E"/>
    <w:rsid w:val="00827CFE"/>
    <w:rsid w:val="00827F25"/>
    <w:rsid w:val="0083032E"/>
    <w:rsid w:val="00830A7F"/>
    <w:rsid w:val="00830DC2"/>
    <w:rsid w:val="0083121C"/>
    <w:rsid w:val="008313C9"/>
    <w:rsid w:val="0083147B"/>
    <w:rsid w:val="0083154E"/>
    <w:rsid w:val="00831AC3"/>
    <w:rsid w:val="00832408"/>
    <w:rsid w:val="00832B8F"/>
    <w:rsid w:val="00832D09"/>
    <w:rsid w:val="00832D24"/>
    <w:rsid w:val="00834BB8"/>
    <w:rsid w:val="00834FAB"/>
    <w:rsid w:val="0083570D"/>
    <w:rsid w:val="00835E6D"/>
    <w:rsid w:val="00836D9F"/>
    <w:rsid w:val="00837CE4"/>
    <w:rsid w:val="0084036E"/>
    <w:rsid w:val="008407A2"/>
    <w:rsid w:val="008418C0"/>
    <w:rsid w:val="00841CF5"/>
    <w:rsid w:val="00842027"/>
    <w:rsid w:val="008422CC"/>
    <w:rsid w:val="00842319"/>
    <w:rsid w:val="0084287F"/>
    <w:rsid w:val="00842D10"/>
    <w:rsid w:val="00842E57"/>
    <w:rsid w:val="0084335B"/>
    <w:rsid w:val="00843469"/>
    <w:rsid w:val="008443FC"/>
    <w:rsid w:val="00844992"/>
    <w:rsid w:val="00844A5D"/>
    <w:rsid w:val="00844C57"/>
    <w:rsid w:val="00845B28"/>
    <w:rsid w:val="0084663F"/>
    <w:rsid w:val="00846A56"/>
    <w:rsid w:val="00850ADC"/>
    <w:rsid w:val="0085176D"/>
    <w:rsid w:val="00853231"/>
    <w:rsid w:val="008532E4"/>
    <w:rsid w:val="008536F6"/>
    <w:rsid w:val="00853905"/>
    <w:rsid w:val="00853B6D"/>
    <w:rsid w:val="00854087"/>
    <w:rsid w:val="00854313"/>
    <w:rsid w:val="00854EA1"/>
    <w:rsid w:val="00855285"/>
    <w:rsid w:val="00857177"/>
    <w:rsid w:val="00857924"/>
    <w:rsid w:val="00860846"/>
    <w:rsid w:val="00860AF9"/>
    <w:rsid w:val="00861772"/>
    <w:rsid w:val="008617A6"/>
    <w:rsid w:val="0086220E"/>
    <w:rsid w:val="00862223"/>
    <w:rsid w:val="0086245A"/>
    <w:rsid w:val="00862515"/>
    <w:rsid w:val="008629D0"/>
    <w:rsid w:val="00863BC8"/>
    <w:rsid w:val="00864BD1"/>
    <w:rsid w:val="00865385"/>
    <w:rsid w:val="00865E6C"/>
    <w:rsid w:val="0086665C"/>
    <w:rsid w:val="00867514"/>
    <w:rsid w:val="00867BA6"/>
    <w:rsid w:val="00867F33"/>
    <w:rsid w:val="00870A82"/>
    <w:rsid w:val="00870F44"/>
    <w:rsid w:val="00872958"/>
    <w:rsid w:val="008732B5"/>
    <w:rsid w:val="008740DD"/>
    <w:rsid w:val="0087434D"/>
    <w:rsid w:val="00874501"/>
    <w:rsid w:val="00874759"/>
    <w:rsid w:val="008752FC"/>
    <w:rsid w:val="00875453"/>
    <w:rsid w:val="00875AF6"/>
    <w:rsid w:val="00876B15"/>
    <w:rsid w:val="00877910"/>
    <w:rsid w:val="00877B23"/>
    <w:rsid w:val="00877CA1"/>
    <w:rsid w:val="008802C3"/>
    <w:rsid w:val="008810B4"/>
    <w:rsid w:val="00881119"/>
    <w:rsid w:val="00881D8A"/>
    <w:rsid w:val="00882234"/>
    <w:rsid w:val="0088263B"/>
    <w:rsid w:val="008833AB"/>
    <w:rsid w:val="0088353C"/>
    <w:rsid w:val="008849DB"/>
    <w:rsid w:val="00884ADD"/>
    <w:rsid w:val="0088649F"/>
    <w:rsid w:val="00886613"/>
    <w:rsid w:val="0088773B"/>
    <w:rsid w:val="00887FFC"/>
    <w:rsid w:val="00891063"/>
    <w:rsid w:val="008910A3"/>
    <w:rsid w:val="00891A9C"/>
    <w:rsid w:val="008921CC"/>
    <w:rsid w:val="00892765"/>
    <w:rsid w:val="00892825"/>
    <w:rsid w:val="00893097"/>
    <w:rsid w:val="00893E4D"/>
    <w:rsid w:val="00894B54"/>
    <w:rsid w:val="00895216"/>
    <w:rsid w:val="008953C8"/>
    <w:rsid w:val="0089542E"/>
    <w:rsid w:val="008954DA"/>
    <w:rsid w:val="0089579E"/>
    <w:rsid w:val="00895BCB"/>
    <w:rsid w:val="00895C55"/>
    <w:rsid w:val="00896DBF"/>
    <w:rsid w:val="00896DE0"/>
    <w:rsid w:val="008970A4"/>
    <w:rsid w:val="0089764D"/>
    <w:rsid w:val="00897D9C"/>
    <w:rsid w:val="00897F0D"/>
    <w:rsid w:val="00897F22"/>
    <w:rsid w:val="008A0064"/>
    <w:rsid w:val="008A131C"/>
    <w:rsid w:val="008A1D94"/>
    <w:rsid w:val="008A27CF"/>
    <w:rsid w:val="008A29D6"/>
    <w:rsid w:val="008A2EB8"/>
    <w:rsid w:val="008A395A"/>
    <w:rsid w:val="008A3CA4"/>
    <w:rsid w:val="008A3D4E"/>
    <w:rsid w:val="008A40F9"/>
    <w:rsid w:val="008A5E30"/>
    <w:rsid w:val="008A6467"/>
    <w:rsid w:val="008A69AF"/>
    <w:rsid w:val="008A6BC8"/>
    <w:rsid w:val="008A6C5A"/>
    <w:rsid w:val="008B070A"/>
    <w:rsid w:val="008B0B0B"/>
    <w:rsid w:val="008B0D26"/>
    <w:rsid w:val="008B1075"/>
    <w:rsid w:val="008B1888"/>
    <w:rsid w:val="008B3AC1"/>
    <w:rsid w:val="008B3E4A"/>
    <w:rsid w:val="008B4324"/>
    <w:rsid w:val="008B44B6"/>
    <w:rsid w:val="008B45AA"/>
    <w:rsid w:val="008B4BE6"/>
    <w:rsid w:val="008B5C74"/>
    <w:rsid w:val="008B5D4A"/>
    <w:rsid w:val="008B60F7"/>
    <w:rsid w:val="008B61D2"/>
    <w:rsid w:val="008B66D0"/>
    <w:rsid w:val="008B66F1"/>
    <w:rsid w:val="008B68E1"/>
    <w:rsid w:val="008B7117"/>
    <w:rsid w:val="008B7885"/>
    <w:rsid w:val="008B7A6D"/>
    <w:rsid w:val="008C0795"/>
    <w:rsid w:val="008C0AB3"/>
    <w:rsid w:val="008C0E6B"/>
    <w:rsid w:val="008C1360"/>
    <w:rsid w:val="008C1EE1"/>
    <w:rsid w:val="008C3EAE"/>
    <w:rsid w:val="008C40DE"/>
    <w:rsid w:val="008C4403"/>
    <w:rsid w:val="008C485F"/>
    <w:rsid w:val="008C5667"/>
    <w:rsid w:val="008C5696"/>
    <w:rsid w:val="008C57F3"/>
    <w:rsid w:val="008C59C0"/>
    <w:rsid w:val="008C64F2"/>
    <w:rsid w:val="008C652E"/>
    <w:rsid w:val="008C6B1A"/>
    <w:rsid w:val="008C782E"/>
    <w:rsid w:val="008C792D"/>
    <w:rsid w:val="008C7A98"/>
    <w:rsid w:val="008C7FE3"/>
    <w:rsid w:val="008D0B5C"/>
    <w:rsid w:val="008D0C9C"/>
    <w:rsid w:val="008D126D"/>
    <w:rsid w:val="008D167E"/>
    <w:rsid w:val="008D1BFF"/>
    <w:rsid w:val="008D2594"/>
    <w:rsid w:val="008D487F"/>
    <w:rsid w:val="008D511C"/>
    <w:rsid w:val="008D7569"/>
    <w:rsid w:val="008E1395"/>
    <w:rsid w:val="008E1570"/>
    <w:rsid w:val="008E159A"/>
    <w:rsid w:val="008E1B8D"/>
    <w:rsid w:val="008E1BB1"/>
    <w:rsid w:val="008E1C8E"/>
    <w:rsid w:val="008E2086"/>
    <w:rsid w:val="008E33E1"/>
    <w:rsid w:val="008E376C"/>
    <w:rsid w:val="008E3912"/>
    <w:rsid w:val="008E3ABE"/>
    <w:rsid w:val="008E3FE2"/>
    <w:rsid w:val="008E41FB"/>
    <w:rsid w:val="008E5F5F"/>
    <w:rsid w:val="008F0CDC"/>
    <w:rsid w:val="008F0E9E"/>
    <w:rsid w:val="008F1607"/>
    <w:rsid w:val="008F1E6C"/>
    <w:rsid w:val="008F2192"/>
    <w:rsid w:val="008F296D"/>
    <w:rsid w:val="008F418D"/>
    <w:rsid w:val="008F4B00"/>
    <w:rsid w:val="008F5291"/>
    <w:rsid w:val="008F5CB5"/>
    <w:rsid w:val="008F5F8D"/>
    <w:rsid w:val="008F6487"/>
    <w:rsid w:val="008F6FFE"/>
    <w:rsid w:val="009003F4"/>
    <w:rsid w:val="009006B7"/>
    <w:rsid w:val="00900E6D"/>
    <w:rsid w:val="00901410"/>
    <w:rsid w:val="0090217A"/>
    <w:rsid w:val="009025DC"/>
    <w:rsid w:val="009026FD"/>
    <w:rsid w:val="00902A78"/>
    <w:rsid w:val="00903556"/>
    <w:rsid w:val="00904097"/>
    <w:rsid w:val="00904338"/>
    <w:rsid w:val="00904540"/>
    <w:rsid w:val="00904D1A"/>
    <w:rsid w:val="00905050"/>
    <w:rsid w:val="00905874"/>
    <w:rsid w:val="00906CCD"/>
    <w:rsid w:val="00906DA5"/>
    <w:rsid w:val="00906F91"/>
    <w:rsid w:val="00906FA7"/>
    <w:rsid w:val="00907E0F"/>
    <w:rsid w:val="00907EC5"/>
    <w:rsid w:val="0091050D"/>
    <w:rsid w:val="009107F4"/>
    <w:rsid w:val="00910DF6"/>
    <w:rsid w:val="00910EBF"/>
    <w:rsid w:val="00910F35"/>
    <w:rsid w:val="00910F53"/>
    <w:rsid w:val="009111C1"/>
    <w:rsid w:val="00911682"/>
    <w:rsid w:val="00911839"/>
    <w:rsid w:val="0091267C"/>
    <w:rsid w:val="009132E7"/>
    <w:rsid w:val="00913CF9"/>
    <w:rsid w:val="00914B4D"/>
    <w:rsid w:val="00914C52"/>
    <w:rsid w:val="0091548D"/>
    <w:rsid w:val="00915A48"/>
    <w:rsid w:val="00916BDF"/>
    <w:rsid w:val="0091782F"/>
    <w:rsid w:val="00917AD1"/>
    <w:rsid w:val="0092191A"/>
    <w:rsid w:val="00921928"/>
    <w:rsid w:val="00921F72"/>
    <w:rsid w:val="009226EE"/>
    <w:rsid w:val="00922B5B"/>
    <w:rsid w:val="00922C47"/>
    <w:rsid w:val="0092393C"/>
    <w:rsid w:val="009243DC"/>
    <w:rsid w:val="009257AA"/>
    <w:rsid w:val="009258A4"/>
    <w:rsid w:val="009261AB"/>
    <w:rsid w:val="00926E70"/>
    <w:rsid w:val="009271A1"/>
    <w:rsid w:val="00927B2E"/>
    <w:rsid w:val="00930B04"/>
    <w:rsid w:val="00930CEA"/>
    <w:rsid w:val="009310DB"/>
    <w:rsid w:val="009319DC"/>
    <w:rsid w:val="00931CAC"/>
    <w:rsid w:val="00932E05"/>
    <w:rsid w:val="00933536"/>
    <w:rsid w:val="009337B0"/>
    <w:rsid w:val="00934344"/>
    <w:rsid w:val="00934521"/>
    <w:rsid w:val="00934AD6"/>
    <w:rsid w:val="00934CB3"/>
    <w:rsid w:val="009369B7"/>
    <w:rsid w:val="00937000"/>
    <w:rsid w:val="00937620"/>
    <w:rsid w:val="009376B0"/>
    <w:rsid w:val="00940428"/>
    <w:rsid w:val="009409EB"/>
    <w:rsid w:val="00941848"/>
    <w:rsid w:val="00941B59"/>
    <w:rsid w:val="00941FA7"/>
    <w:rsid w:val="00942344"/>
    <w:rsid w:val="00942B94"/>
    <w:rsid w:val="00943156"/>
    <w:rsid w:val="009433F7"/>
    <w:rsid w:val="00944D48"/>
    <w:rsid w:val="009460C1"/>
    <w:rsid w:val="00947643"/>
    <w:rsid w:val="00947E9F"/>
    <w:rsid w:val="00950393"/>
    <w:rsid w:val="0095041A"/>
    <w:rsid w:val="00950462"/>
    <w:rsid w:val="00950A17"/>
    <w:rsid w:val="00950CE0"/>
    <w:rsid w:val="00951735"/>
    <w:rsid w:val="00952606"/>
    <w:rsid w:val="00953185"/>
    <w:rsid w:val="009539BF"/>
    <w:rsid w:val="00953D92"/>
    <w:rsid w:val="00954553"/>
    <w:rsid w:val="00954772"/>
    <w:rsid w:val="00954A34"/>
    <w:rsid w:val="00954F15"/>
    <w:rsid w:val="00955201"/>
    <w:rsid w:val="009553E3"/>
    <w:rsid w:val="0095544E"/>
    <w:rsid w:val="009564AF"/>
    <w:rsid w:val="009565A2"/>
    <w:rsid w:val="00956CF5"/>
    <w:rsid w:val="009579F3"/>
    <w:rsid w:val="00957FA3"/>
    <w:rsid w:val="00960C41"/>
    <w:rsid w:val="00960D8E"/>
    <w:rsid w:val="009619D9"/>
    <w:rsid w:val="00961A7D"/>
    <w:rsid w:val="00961E69"/>
    <w:rsid w:val="00961E94"/>
    <w:rsid w:val="00962A41"/>
    <w:rsid w:val="009636D3"/>
    <w:rsid w:val="00966042"/>
    <w:rsid w:val="009664B5"/>
    <w:rsid w:val="00966A8F"/>
    <w:rsid w:val="0096757D"/>
    <w:rsid w:val="00967CFF"/>
    <w:rsid w:val="00967D52"/>
    <w:rsid w:val="009707D6"/>
    <w:rsid w:val="00970829"/>
    <w:rsid w:val="00971108"/>
    <w:rsid w:val="00971163"/>
    <w:rsid w:val="0097137C"/>
    <w:rsid w:val="00972236"/>
    <w:rsid w:val="00972647"/>
    <w:rsid w:val="0097268A"/>
    <w:rsid w:val="009729F4"/>
    <w:rsid w:val="00972DF4"/>
    <w:rsid w:val="00973933"/>
    <w:rsid w:val="00973E7E"/>
    <w:rsid w:val="00975993"/>
    <w:rsid w:val="00975EF9"/>
    <w:rsid w:val="00976031"/>
    <w:rsid w:val="00976FA6"/>
    <w:rsid w:val="009817A1"/>
    <w:rsid w:val="00981985"/>
    <w:rsid w:val="00981DC2"/>
    <w:rsid w:val="009824EF"/>
    <w:rsid w:val="009826D6"/>
    <w:rsid w:val="0098297E"/>
    <w:rsid w:val="00982C61"/>
    <w:rsid w:val="00983089"/>
    <w:rsid w:val="009831CD"/>
    <w:rsid w:val="00983415"/>
    <w:rsid w:val="00983948"/>
    <w:rsid w:val="00983969"/>
    <w:rsid w:val="00984446"/>
    <w:rsid w:val="009845A6"/>
    <w:rsid w:val="00984656"/>
    <w:rsid w:val="00986B23"/>
    <w:rsid w:val="00986CC1"/>
    <w:rsid w:val="009878F8"/>
    <w:rsid w:val="00990390"/>
    <w:rsid w:val="00992330"/>
    <w:rsid w:val="00992568"/>
    <w:rsid w:val="0099263E"/>
    <w:rsid w:val="00992B49"/>
    <w:rsid w:val="00992C29"/>
    <w:rsid w:val="0099309D"/>
    <w:rsid w:val="009939D7"/>
    <w:rsid w:val="00993A72"/>
    <w:rsid w:val="00994408"/>
    <w:rsid w:val="00994444"/>
    <w:rsid w:val="009947B8"/>
    <w:rsid w:val="009947D6"/>
    <w:rsid w:val="00995B45"/>
    <w:rsid w:val="00995EA5"/>
    <w:rsid w:val="00996494"/>
    <w:rsid w:val="0099665A"/>
    <w:rsid w:val="00996BB5"/>
    <w:rsid w:val="009973CE"/>
    <w:rsid w:val="00997617"/>
    <w:rsid w:val="00997680"/>
    <w:rsid w:val="00997A26"/>
    <w:rsid w:val="009A0124"/>
    <w:rsid w:val="009A124A"/>
    <w:rsid w:val="009A12AB"/>
    <w:rsid w:val="009A2907"/>
    <w:rsid w:val="009A2A33"/>
    <w:rsid w:val="009A2F3E"/>
    <w:rsid w:val="009A3C2A"/>
    <w:rsid w:val="009A4083"/>
    <w:rsid w:val="009A4321"/>
    <w:rsid w:val="009A55BC"/>
    <w:rsid w:val="009A5A6A"/>
    <w:rsid w:val="009A6DD7"/>
    <w:rsid w:val="009A71EB"/>
    <w:rsid w:val="009A7A39"/>
    <w:rsid w:val="009A7A60"/>
    <w:rsid w:val="009A7C3E"/>
    <w:rsid w:val="009B0B63"/>
    <w:rsid w:val="009B1C3E"/>
    <w:rsid w:val="009B2088"/>
    <w:rsid w:val="009B3215"/>
    <w:rsid w:val="009B4118"/>
    <w:rsid w:val="009B49B3"/>
    <w:rsid w:val="009B4DFC"/>
    <w:rsid w:val="009B4F8A"/>
    <w:rsid w:val="009B587B"/>
    <w:rsid w:val="009B59AE"/>
    <w:rsid w:val="009B604B"/>
    <w:rsid w:val="009B6412"/>
    <w:rsid w:val="009B6882"/>
    <w:rsid w:val="009B7049"/>
    <w:rsid w:val="009B74E9"/>
    <w:rsid w:val="009B7CB7"/>
    <w:rsid w:val="009C073D"/>
    <w:rsid w:val="009C1510"/>
    <w:rsid w:val="009C1569"/>
    <w:rsid w:val="009C15AC"/>
    <w:rsid w:val="009C15FE"/>
    <w:rsid w:val="009C2094"/>
    <w:rsid w:val="009C20F7"/>
    <w:rsid w:val="009C2EAD"/>
    <w:rsid w:val="009C3103"/>
    <w:rsid w:val="009C3411"/>
    <w:rsid w:val="009C36C2"/>
    <w:rsid w:val="009C390E"/>
    <w:rsid w:val="009C3EA3"/>
    <w:rsid w:val="009C4585"/>
    <w:rsid w:val="009C4692"/>
    <w:rsid w:val="009C4E36"/>
    <w:rsid w:val="009C5A4F"/>
    <w:rsid w:val="009C5EFF"/>
    <w:rsid w:val="009C6E9D"/>
    <w:rsid w:val="009C7238"/>
    <w:rsid w:val="009C7585"/>
    <w:rsid w:val="009D0E34"/>
    <w:rsid w:val="009D102F"/>
    <w:rsid w:val="009D1248"/>
    <w:rsid w:val="009D23C7"/>
    <w:rsid w:val="009D2793"/>
    <w:rsid w:val="009D3116"/>
    <w:rsid w:val="009D32ED"/>
    <w:rsid w:val="009D35D7"/>
    <w:rsid w:val="009D36C6"/>
    <w:rsid w:val="009D3CE9"/>
    <w:rsid w:val="009D43CF"/>
    <w:rsid w:val="009D4441"/>
    <w:rsid w:val="009D6915"/>
    <w:rsid w:val="009D699D"/>
    <w:rsid w:val="009D6BC5"/>
    <w:rsid w:val="009D742A"/>
    <w:rsid w:val="009D7921"/>
    <w:rsid w:val="009D7E3D"/>
    <w:rsid w:val="009E01E3"/>
    <w:rsid w:val="009E0B78"/>
    <w:rsid w:val="009E0E96"/>
    <w:rsid w:val="009E1274"/>
    <w:rsid w:val="009E1C83"/>
    <w:rsid w:val="009E22E7"/>
    <w:rsid w:val="009E246F"/>
    <w:rsid w:val="009E2995"/>
    <w:rsid w:val="009E2BFD"/>
    <w:rsid w:val="009E2FA1"/>
    <w:rsid w:val="009E33EB"/>
    <w:rsid w:val="009E457F"/>
    <w:rsid w:val="009E45B4"/>
    <w:rsid w:val="009E46BF"/>
    <w:rsid w:val="009E47CB"/>
    <w:rsid w:val="009E47E4"/>
    <w:rsid w:val="009E4988"/>
    <w:rsid w:val="009E4FD3"/>
    <w:rsid w:val="009E5703"/>
    <w:rsid w:val="009E5C0C"/>
    <w:rsid w:val="009E630E"/>
    <w:rsid w:val="009F06B1"/>
    <w:rsid w:val="009F20FA"/>
    <w:rsid w:val="009F2243"/>
    <w:rsid w:val="009F30D2"/>
    <w:rsid w:val="009F3123"/>
    <w:rsid w:val="009F3686"/>
    <w:rsid w:val="009F3813"/>
    <w:rsid w:val="009F3CBA"/>
    <w:rsid w:val="009F3F94"/>
    <w:rsid w:val="009F45D2"/>
    <w:rsid w:val="009F47D2"/>
    <w:rsid w:val="009F4B5E"/>
    <w:rsid w:val="009F4DCC"/>
    <w:rsid w:val="009F53D7"/>
    <w:rsid w:val="009F60B9"/>
    <w:rsid w:val="009F6201"/>
    <w:rsid w:val="009F6CF0"/>
    <w:rsid w:val="009F71D6"/>
    <w:rsid w:val="009F783B"/>
    <w:rsid w:val="00A003C0"/>
    <w:rsid w:val="00A007AA"/>
    <w:rsid w:val="00A019E7"/>
    <w:rsid w:val="00A0247C"/>
    <w:rsid w:val="00A02760"/>
    <w:rsid w:val="00A02E3A"/>
    <w:rsid w:val="00A039ED"/>
    <w:rsid w:val="00A047D7"/>
    <w:rsid w:val="00A04D6C"/>
    <w:rsid w:val="00A055F4"/>
    <w:rsid w:val="00A05759"/>
    <w:rsid w:val="00A0657A"/>
    <w:rsid w:val="00A06C06"/>
    <w:rsid w:val="00A06D26"/>
    <w:rsid w:val="00A06DEC"/>
    <w:rsid w:val="00A102D6"/>
    <w:rsid w:val="00A1091D"/>
    <w:rsid w:val="00A10CB5"/>
    <w:rsid w:val="00A11012"/>
    <w:rsid w:val="00A11013"/>
    <w:rsid w:val="00A1113F"/>
    <w:rsid w:val="00A1192A"/>
    <w:rsid w:val="00A11ABB"/>
    <w:rsid w:val="00A11BC3"/>
    <w:rsid w:val="00A1300B"/>
    <w:rsid w:val="00A1572A"/>
    <w:rsid w:val="00A164EE"/>
    <w:rsid w:val="00A1724C"/>
    <w:rsid w:val="00A179EC"/>
    <w:rsid w:val="00A17DDD"/>
    <w:rsid w:val="00A20BD4"/>
    <w:rsid w:val="00A20D6F"/>
    <w:rsid w:val="00A20F3B"/>
    <w:rsid w:val="00A21142"/>
    <w:rsid w:val="00A21F66"/>
    <w:rsid w:val="00A22108"/>
    <w:rsid w:val="00A2296E"/>
    <w:rsid w:val="00A229A6"/>
    <w:rsid w:val="00A22A31"/>
    <w:rsid w:val="00A2352E"/>
    <w:rsid w:val="00A23C21"/>
    <w:rsid w:val="00A248E4"/>
    <w:rsid w:val="00A2497F"/>
    <w:rsid w:val="00A24AF0"/>
    <w:rsid w:val="00A25408"/>
    <w:rsid w:val="00A255C6"/>
    <w:rsid w:val="00A271A3"/>
    <w:rsid w:val="00A30190"/>
    <w:rsid w:val="00A30956"/>
    <w:rsid w:val="00A30A5B"/>
    <w:rsid w:val="00A31C50"/>
    <w:rsid w:val="00A32E29"/>
    <w:rsid w:val="00A3382D"/>
    <w:rsid w:val="00A344C0"/>
    <w:rsid w:val="00A346E7"/>
    <w:rsid w:val="00A347C3"/>
    <w:rsid w:val="00A3598F"/>
    <w:rsid w:val="00A35B06"/>
    <w:rsid w:val="00A35D4D"/>
    <w:rsid w:val="00A373E5"/>
    <w:rsid w:val="00A3793C"/>
    <w:rsid w:val="00A400DA"/>
    <w:rsid w:val="00A4025F"/>
    <w:rsid w:val="00A40293"/>
    <w:rsid w:val="00A40857"/>
    <w:rsid w:val="00A4087C"/>
    <w:rsid w:val="00A42176"/>
    <w:rsid w:val="00A42394"/>
    <w:rsid w:val="00A42BF8"/>
    <w:rsid w:val="00A44B58"/>
    <w:rsid w:val="00A44CC3"/>
    <w:rsid w:val="00A44CD3"/>
    <w:rsid w:val="00A455CA"/>
    <w:rsid w:val="00A45D06"/>
    <w:rsid w:val="00A4607D"/>
    <w:rsid w:val="00A4612C"/>
    <w:rsid w:val="00A46199"/>
    <w:rsid w:val="00A47676"/>
    <w:rsid w:val="00A508EF"/>
    <w:rsid w:val="00A50D1C"/>
    <w:rsid w:val="00A5187C"/>
    <w:rsid w:val="00A51FE2"/>
    <w:rsid w:val="00A531CF"/>
    <w:rsid w:val="00A53532"/>
    <w:rsid w:val="00A53DFC"/>
    <w:rsid w:val="00A541FD"/>
    <w:rsid w:val="00A543D3"/>
    <w:rsid w:val="00A544C0"/>
    <w:rsid w:val="00A54861"/>
    <w:rsid w:val="00A554C9"/>
    <w:rsid w:val="00A557AB"/>
    <w:rsid w:val="00A564C8"/>
    <w:rsid w:val="00A56515"/>
    <w:rsid w:val="00A572E9"/>
    <w:rsid w:val="00A57407"/>
    <w:rsid w:val="00A574BF"/>
    <w:rsid w:val="00A57D56"/>
    <w:rsid w:val="00A60672"/>
    <w:rsid w:val="00A6079C"/>
    <w:rsid w:val="00A61059"/>
    <w:rsid w:val="00A610E3"/>
    <w:rsid w:val="00A62358"/>
    <w:rsid w:val="00A62E2D"/>
    <w:rsid w:val="00A63200"/>
    <w:rsid w:val="00A63584"/>
    <w:rsid w:val="00A64771"/>
    <w:rsid w:val="00A651CD"/>
    <w:rsid w:val="00A652FE"/>
    <w:rsid w:val="00A654CA"/>
    <w:rsid w:val="00A658EE"/>
    <w:rsid w:val="00A65E35"/>
    <w:rsid w:val="00A65FD7"/>
    <w:rsid w:val="00A6669A"/>
    <w:rsid w:val="00A6702B"/>
    <w:rsid w:val="00A677A5"/>
    <w:rsid w:val="00A67BE4"/>
    <w:rsid w:val="00A67C97"/>
    <w:rsid w:val="00A67CAA"/>
    <w:rsid w:val="00A67CD9"/>
    <w:rsid w:val="00A67D93"/>
    <w:rsid w:val="00A70603"/>
    <w:rsid w:val="00A70611"/>
    <w:rsid w:val="00A713EC"/>
    <w:rsid w:val="00A71F45"/>
    <w:rsid w:val="00A72184"/>
    <w:rsid w:val="00A72379"/>
    <w:rsid w:val="00A72C13"/>
    <w:rsid w:val="00A73375"/>
    <w:rsid w:val="00A73E43"/>
    <w:rsid w:val="00A7467B"/>
    <w:rsid w:val="00A747F1"/>
    <w:rsid w:val="00A751E9"/>
    <w:rsid w:val="00A75B43"/>
    <w:rsid w:val="00A76618"/>
    <w:rsid w:val="00A76A24"/>
    <w:rsid w:val="00A803B0"/>
    <w:rsid w:val="00A808F0"/>
    <w:rsid w:val="00A80B3F"/>
    <w:rsid w:val="00A81888"/>
    <w:rsid w:val="00A81B1C"/>
    <w:rsid w:val="00A81F9E"/>
    <w:rsid w:val="00A827E2"/>
    <w:rsid w:val="00A828C1"/>
    <w:rsid w:val="00A82A36"/>
    <w:rsid w:val="00A8429C"/>
    <w:rsid w:val="00A84C53"/>
    <w:rsid w:val="00A84DFB"/>
    <w:rsid w:val="00A856EB"/>
    <w:rsid w:val="00A85794"/>
    <w:rsid w:val="00A85AFB"/>
    <w:rsid w:val="00A861C9"/>
    <w:rsid w:val="00A86641"/>
    <w:rsid w:val="00A86858"/>
    <w:rsid w:val="00A8700F"/>
    <w:rsid w:val="00A872E4"/>
    <w:rsid w:val="00A91E44"/>
    <w:rsid w:val="00A92526"/>
    <w:rsid w:val="00A93B63"/>
    <w:rsid w:val="00A93C1A"/>
    <w:rsid w:val="00A9638F"/>
    <w:rsid w:val="00A963A0"/>
    <w:rsid w:val="00A968DA"/>
    <w:rsid w:val="00A96AA5"/>
    <w:rsid w:val="00A96E87"/>
    <w:rsid w:val="00A97426"/>
    <w:rsid w:val="00A97526"/>
    <w:rsid w:val="00AA063A"/>
    <w:rsid w:val="00AA21F7"/>
    <w:rsid w:val="00AA2231"/>
    <w:rsid w:val="00AA2253"/>
    <w:rsid w:val="00AA2FFF"/>
    <w:rsid w:val="00AA30BB"/>
    <w:rsid w:val="00AA3AA3"/>
    <w:rsid w:val="00AA4048"/>
    <w:rsid w:val="00AA4AF8"/>
    <w:rsid w:val="00AA516B"/>
    <w:rsid w:val="00AA572B"/>
    <w:rsid w:val="00AA5A76"/>
    <w:rsid w:val="00AA6291"/>
    <w:rsid w:val="00AA7670"/>
    <w:rsid w:val="00AB0C5C"/>
    <w:rsid w:val="00AB22B9"/>
    <w:rsid w:val="00AB2A66"/>
    <w:rsid w:val="00AB3646"/>
    <w:rsid w:val="00AB4796"/>
    <w:rsid w:val="00AB56E6"/>
    <w:rsid w:val="00AB5847"/>
    <w:rsid w:val="00AB5CE3"/>
    <w:rsid w:val="00AB6093"/>
    <w:rsid w:val="00AB60A2"/>
    <w:rsid w:val="00AB6503"/>
    <w:rsid w:val="00AB6AEE"/>
    <w:rsid w:val="00AB6D85"/>
    <w:rsid w:val="00AB6EDE"/>
    <w:rsid w:val="00AB6F53"/>
    <w:rsid w:val="00AB78B2"/>
    <w:rsid w:val="00AC081A"/>
    <w:rsid w:val="00AC11D4"/>
    <w:rsid w:val="00AC1281"/>
    <w:rsid w:val="00AC2166"/>
    <w:rsid w:val="00AC2BF5"/>
    <w:rsid w:val="00AC3241"/>
    <w:rsid w:val="00AC3318"/>
    <w:rsid w:val="00AC3A35"/>
    <w:rsid w:val="00AC3B28"/>
    <w:rsid w:val="00AC3C8D"/>
    <w:rsid w:val="00AC4E7E"/>
    <w:rsid w:val="00AC5226"/>
    <w:rsid w:val="00AC52BF"/>
    <w:rsid w:val="00AC5CC1"/>
    <w:rsid w:val="00AC6012"/>
    <w:rsid w:val="00AC749C"/>
    <w:rsid w:val="00AC7741"/>
    <w:rsid w:val="00AC7F07"/>
    <w:rsid w:val="00AD0AC5"/>
    <w:rsid w:val="00AD10AA"/>
    <w:rsid w:val="00AD14BE"/>
    <w:rsid w:val="00AD182F"/>
    <w:rsid w:val="00AD1AA0"/>
    <w:rsid w:val="00AD1E37"/>
    <w:rsid w:val="00AD2181"/>
    <w:rsid w:val="00AD2370"/>
    <w:rsid w:val="00AD2B9D"/>
    <w:rsid w:val="00AD2F30"/>
    <w:rsid w:val="00AD3AA9"/>
    <w:rsid w:val="00AD3B2C"/>
    <w:rsid w:val="00AD4784"/>
    <w:rsid w:val="00AD490A"/>
    <w:rsid w:val="00AD495E"/>
    <w:rsid w:val="00AD52E9"/>
    <w:rsid w:val="00AD52EC"/>
    <w:rsid w:val="00AD61B1"/>
    <w:rsid w:val="00AD79BB"/>
    <w:rsid w:val="00AD7A64"/>
    <w:rsid w:val="00AD7C66"/>
    <w:rsid w:val="00AE054F"/>
    <w:rsid w:val="00AE0BA4"/>
    <w:rsid w:val="00AE21BD"/>
    <w:rsid w:val="00AE40F0"/>
    <w:rsid w:val="00AE41F3"/>
    <w:rsid w:val="00AE4790"/>
    <w:rsid w:val="00AE47A6"/>
    <w:rsid w:val="00AE526B"/>
    <w:rsid w:val="00AE549D"/>
    <w:rsid w:val="00AE57A5"/>
    <w:rsid w:val="00AE61BC"/>
    <w:rsid w:val="00AE7228"/>
    <w:rsid w:val="00AE75AD"/>
    <w:rsid w:val="00AE7C8A"/>
    <w:rsid w:val="00AF0561"/>
    <w:rsid w:val="00AF074C"/>
    <w:rsid w:val="00AF0C71"/>
    <w:rsid w:val="00AF1111"/>
    <w:rsid w:val="00AF2639"/>
    <w:rsid w:val="00AF2B69"/>
    <w:rsid w:val="00AF3466"/>
    <w:rsid w:val="00AF480B"/>
    <w:rsid w:val="00AF4C8D"/>
    <w:rsid w:val="00AF5852"/>
    <w:rsid w:val="00AF58A9"/>
    <w:rsid w:val="00AF6471"/>
    <w:rsid w:val="00AF6A4D"/>
    <w:rsid w:val="00AF6C2F"/>
    <w:rsid w:val="00AF70F6"/>
    <w:rsid w:val="00AF7C83"/>
    <w:rsid w:val="00AF7FED"/>
    <w:rsid w:val="00B0039A"/>
    <w:rsid w:val="00B00523"/>
    <w:rsid w:val="00B00BC4"/>
    <w:rsid w:val="00B01608"/>
    <w:rsid w:val="00B02524"/>
    <w:rsid w:val="00B02872"/>
    <w:rsid w:val="00B02A54"/>
    <w:rsid w:val="00B04552"/>
    <w:rsid w:val="00B04597"/>
    <w:rsid w:val="00B052B3"/>
    <w:rsid w:val="00B05FEB"/>
    <w:rsid w:val="00B06094"/>
    <w:rsid w:val="00B079D0"/>
    <w:rsid w:val="00B1023C"/>
    <w:rsid w:val="00B1042D"/>
    <w:rsid w:val="00B10524"/>
    <w:rsid w:val="00B10849"/>
    <w:rsid w:val="00B10EBC"/>
    <w:rsid w:val="00B11909"/>
    <w:rsid w:val="00B11F3A"/>
    <w:rsid w:val="00B12ED2"/>
    <w:rsid w:val="00B13B7D"/>
    <w:rsid w:val="00B14A4D"/>
    <w:rsid w:val="00B150BE"/>
    <w:rsid w:val="00B150FA"/>
    <w:rsid w:val="00B15819"/>
    <w:rsid w:val="00B15A91"/>
    <w:rsid w:val="00B15E16"/>
    <w:rsid w:val="00B170F9"/>
    <w:rsid w:val="00B179BF"/>
    <w:rsid w:val="00B17DF1"/>
    <w:rsid w:val="00B207A2"/>
    <w:rsid w:val="00B20C91"/>
    <w:rsid w:val="00B22C7F"/>
    <w:rsid w:val="00B236FC"/>
    <w:rsid w:val="00B23F4A"/>
    <w:rsid w:val="00B23F8B"/>
    <w:rsid w:val="00B25038"/>
    <w:rsid w:val="00B25574"/>
    <w:rsid w:val="00B2574F"/>
    <w:rsid w:val="00B26387"/>
    <w:rsid w:val="00B26755"/>
    <w:rsid w:val="00B26946"/>
    <w:rsid w:val="00B26D4E"/>
    <w:rsid w:val="00B271AE"/>
    <w:rsid w:val="00B273AC"/>
    <w:rsid w:val="00B277A9"/>
    <w:rsid w:val="00B27BE1"/>
    <w:rsid w:val="00B308A7"/>
    <w:rsid w:val="00B328E0"/>
    <w:rsid w:val="00B330FD"/>
    <w:rsid w:val="00B3341A"/>
    <w:rsid w:val="00B33BD7"/>
    <w:rsid w:val="00B342F5"/>
    <w:rsid w:val="00B34821"/>
    <w:rsid w:val="00B35091"/>
    <w:rsid w:val="00B35A8E"/>
    <w:rsid w:val="00B36C95"/>
    <w:rsid w:val="00B36E1B"/>
    <w:rsid w:val="00B40122"/>
    <w:rsid w:val="00B401FB"/>
    <w:rsid w:val="00B41DCA"/>
    <w:rsid w:val="00B4376D"/>
    <w:rsid w:val="00B4471C"/>
    <w:rsid w:val="00B46050"/>
    <w:rsid w:val="00B4642C"/>
    <w:rsid w:val="00B4657A"/>
    <w:rsid w:val="00B46AE7"/>
    <w:rsid w:val="00B47E56"/>
    <w:rsid w:val="00B500EB"/>
    <w:rsid w:val="00B50383"/>
    <w:rsid w:val="00B50672"/>
    <w:rsid w:val="00B50A78"/>
    <w:rsid w:val="00B51146"/>
    <w:rsid w:val="00B5209B"/>
    <w:rsid w:val="00B52BEE"/>
    <w:rsid w:val="00B53622"/>
    <w:rsid w:val="00B537FD"/>
    <w:rsid w:val="00B543DA"/>
    <w:rsid w:val="00B5488B"/>
    <w:rsid w:val="00B54B27"/>
    <w:rsid w:val="00B54FD9"/>
    <w:rsid w:val="00B551B2"/>
    <w:rsid w:val="00B552E3"/>
    <w:rsid w:val="00B5622D"/>
    <w:rsid w:val="00B56E6E"/>
    <w:rsid w:val="00B5751F"/>
    <w:rsid w:val="00B57CB1"/>
    <w:rsid w:val="00B6033C"/>
    <w:rsid w:val="00B60DA2"/>
    <w:rsid w:val="00B6162A"/>
    <w:rsid w:val="00B619B9"/>
    <w:rsid w:val="00B61E26"/>
    <w:rsid w:val="00B622D8"/>
    <w:rsid w:val="00B63720"/>
    <w:rsid w:val="00B638B6"/>
    <w:rsid w:val="00B639B2"/>
    <w:rsid w:val="00B63D4F"/>
    <w:rsid w:val="00B643A9"/>
    <w:rsid w:val="00B64650"/>
    <w:rsid w:val="00B64E92"/>
    <w:rsid w:val="00B663EE"/>
    <w:rsid w:val="00B66934"/>
    <w:rsid w:val="00B66C49"/>
    <w:rsid w:val="00B66F33"/>
    <w:rsid w:val="00B67745"/>
    <w:rsid w:val="00B70620"/>
    <w:rsid w:val="00B71A15"/>
    <w:rsid w:val="00B722A0"/>
    <w:rsid w:val="00B72669"/>
    <w:rsid w:val="00B72925"/>
    <w:rsid w:val="00B733FC"/>
    <w:rsid w:val="00B734A7"/>
    <w:rsid w:val="00B73CD5"/>
    <w:rsid w:val="00B7413E"/>
    <w:rsid w:val="00B743B7"/>
    <w:rsid w:val="00B74CA8"/>
    <w:rsid w:val="00B75F2E"/>
    <w:rsid w:val="00B769F0"/>
    <w:rsid w:val="00B77219"/>
    <w:rsid w:val="00B77D8B"/>
    <w:rsid w:val="00B80272"/>
    <w:rsid w:val="00B81927"/>
    <w:rsid w:val="00B828E1"/>
    <w:rsid w:val="00B82B31"/>
    <w:rsid w:val="00B82BC9"/>
    <w:rsid w:val="00B82D3D"/>
    <w:rsid w:val="00B82DF7"/>
    <w:rsid w:val="00B8319A"/>
    <w:rsid w:val="00B83726"/>
    <w:rsid w:val="00B841C3"/>
    <w:rsid w:val="00B8441A"/>
    <w:rsid w:val="00B84578"/>
    <w:rsid w:val="00B84879"/>
    <w:rsid w:val="00B84CAC"/>
    <w:rsid w:val="00B84D7B"/>
    <w:rsid w:val="00B85404"/>
    <w:rsid w:val="00B85535"/>
    <w:rsid w:val="00B85A01"/>
    <w:rsid w:val="00B86C8B"/>
    <w:rsid w:val="00B87567"/>
    <w:rsid w:val="00B87D3C"/>
    <w:rsid w:val="00B90587"/>
    <w:rsid w:val="00B90A9B"/>
    <w:rsid w:val="00B91107"/>
    <w:rsid w:val="00B91361"/>
    <w:rsid w:val="00B924D8"/>
    <w:rsid w:val="00B9293D"/>
    <w:rsid w:val="00B92ED5"/>
    <w:rsid w:val="00B93168"/>
    <w:rsid w:val="00B934EE"/>
    <w:rsid w:val="00B94815"/>
    <w:rsid w:val="00B9492A"/>
    <w:rsid w:val="00B955B0"/>
    <w:rsid w:val="00B95D1B"/>
    <w:rsid w:val="00B9644A"/>
    <w:rsid w:val="00B9697E"/>
    <w:rsid w:val="00B96CD5"/>
    <w:rsid w:val="00B96F4B"/>
    <w:rsid w:val="00B97301"/>
    <w:rsid w:val="00B978C9"/>
    <w:rsid w:val="00BA1456"/>
    <w:rsid w:val="00BA14CF"/>
    <w:rsid w:val="00BA1635"/>
    <w:rsid w:val="00BA1FAE"/>
    <w:rsid w:val="00BA2546"/>
    <w:rsid w:val="00BA2B75"/>
    <w:rsid w:val="00BA2DCA"/>
    <w:rsid w:val="00BA2ED2"/>
    <w:rsid w:val="00BA3957"/>
    <w:rsid w:val="00BA48CE"/>
    <w:rsid w:val="00BA5C5C"/>
    <w:rsid w:val="00BA60FE"/>
    <w:rsid w:val="00BA61E7"/>
    <w:rsid w:val="00BA62A1"/>
    <w:rsid w:val="00BA656D"/>
    <w:rsid w:val="00BA65C7"/>
    <w:rsid w:val="00BA66B6"/>
    <w:rsid w:val="00BA6C0D"/>
    <w:rsid w:val="00BA787D"/>
    <w:rsid w:val="00BB0088"/>
    <w:rsid w:val="00BB05BF"/>
    <w:rsid w:val="00BB089A"/>
    <w:rsid w:val="00BB0E76"/>
    <w:rsid w:val="00BB11D0"/>
    <w:rsid w:val="00BB12A2"/>
    <w:rsid w:val="00BB1488"/>
    <w:rsid w:val="00BB21F9"/>
    <w:rsid w:val="00BB250F"/>
    <w:rsid w:val="00BB2C0A"/>
    <w:rsid w:val="00BB2E66"/>
    <w:rsid w:val="00BB3064"/>
    <w:rsid w:val="00BB315F"/>
    <w:rsid w:val="00BB398B"/>
    <w:rsid w:val="00BB3F5A"/>
    <w:rsid w:val="00BB4611"/>
    <w:rsid w:val="00BB4897"/>
    <w:rsid w:val="00BB4A83"/>
    <w:rsid w:val="00BB4B63"/>
    <w:rsid w:val="00BB5108"/>
    <w:rsid w:val="00BB51E0"/>
    <w:rsid w:val="00BB5D59"/>
    <w:rsid w:val="00BB626F"/>
    <w:rsid w:val="00BB68B7"/>
    <w:rsid w:val="00BB6A8A"/>
    <w:rsid w:val="00BB6DC6"/>
    <w:rsid w:val="00BC0377"/>
    <w:rsid w:val="00BC0CB3"/>
    <w:rsid w:val="00BC23D2"/>
    <w:rsid w:val="00BC260C"/>
    <w:rsid w:val="00BC2A60"/>
    <w:rsid w:val="00BC36F4"/>
    <w:rsid w:val="00BC37B4"/>
    <w:rsid w:val="00BC38DB"/>
    <w:rsid w:val="00BC4B79"/>
    <w:rsid w:val="00BC52E1"/>
    <w:rsid w:val="00BC5873"/>
    <w:rsid w:val="00BC5C60"/>
    <w:rsid w:val="00BC5D08"/>
    <w:rsid w:val="00BC600E"/>
    <w:rsid w:val="00BC61AB"/>
    <w:rsid w:val="00BC648C"/>
    <w:rsid w:val="00BC65CC"/>
    <w:rsid w:val="00BC6C7A"/>
    <w:rsid w:val="00BC6E7E"/>
    <w:rsid w:val="00BC766D"/>
    <w:rsid w:val="00BC7B17"/>
    <w:rsid w:val="00BC7B75"/>
    <w:rsid w:val="00BC7C1C"/>
    <w:rsid w:val="00BD0077"/>
    <w:rsid w:val="00BD1518"/>
    <w:rsid w:val="00BD1748"/>
    <w:rsid w:val="00BD1E0E"/>
    <w:rsid w:val="00BD215D"/>
    <w:rsid w:val="00BD2757"/>
    <w:rsid w:val="00BD31E9"/>
    <w:rsid w:val="00BD33BA"/>
    <w:rsid w:val="00BD3534"/>
    <w:rsid w:val="00BD3B50"/>
    <w:rsid w:val="00BD3F0D"/>
    <w:rsid w:val="00BD49E0"/>
    <w:rsid w:val="00BD67B6"/>
    <w:rsid w:val="00BD6CB3"/>
    <w:rsid w:val="00BD7DB2"/>
    <w:rsid w:val="00BD7DF5"/>
    <w:rsid w:val="00BE000E"/>
    <w:rsid w:val="00BE08C1"/>
    <w:rsid w:val="00BE0D6A"/>
    <w:rsid w:val="00BE1614"/>
    <w:rsid w:val="00BE1E49"/>
    <w:rsid w:val="00BE1FFC"/>
    <w:rsid w:val="00BE2519"/>
    <w:rsid w:val="00BE30F4"/>
    <w:rsid w:val="00BE3215"/>
    <w:rsid w:val="00BE3233"/>
    <w:rsid w:val="00BE3965"/>
    <w:rsid w:val="00BE3CED"/>
    <w:rsid w:val="00BE498B"/>
    <w:rsid w:val="00BE49A6"/>
    <w:rsid w:val="00BE4C0E"/>
    <w:rsid w:val="00BE4DC7"/>
    <w:rsid w:val="00BE5A3B"/>
    <w:rsid w:val="00BE5F07"/>
    <w:rsid w:val="00BE70A3"/>
    <w:rsid w:val="00BE7DF8"/>
    <w:rsid w:val="00BF08D2"/>
    <w:rsid w:val="00BF12A6"/>
    <w:rsid w:val="00BF1A15"/>
    <w:rsid w:val="00BF234C"/>
    <w:rsid w:val="00BF284C"/>
    <w:rsid w:val="00BF2F76"/>
    <w:rsid w:val="00BF326C"/>
    <w:rsid w:val="00BF39FD"/>
    <w:rsid w:val="00BF41B0"/>
    <w:rsid w:val="00BF48E9"/>
    <w:rsid w:val="00BF4DD6"/>
    <w:rsid w:val="00BF6948"/>
    <w:rsid w:val="00BF69D4"/>
    <w:rsid w:val="00BF6B0F"/>
    <w:rsid w:val="00BF6D7E"/>
    <w:rsid w:val="00BF6DCD"/>
    <w:rsid w:val="00BF713E"/>
    <w:rsid w:val="00BF7605"/>
    <w:rsid w:val="00BF7945"/>
    <w:rsid w:val="00C001C8"/>
    <w:rsid w:val="00C005D9"/>
    <w:rsid w:val="00C01499"/>
    <w:rsid w:val="00C01743"/>
    <w:rsid w:val="00C017CF"/>
    <w:rsid w:val="00C01C07"/>
    <w:rsid w:val="00C01DBF"/>
    <w:rsid w:val="00C0232B"/>
    <w:rsid w:val="00C0265D"/>
    <w:rsid w:val="00C02C50"/>
    <w:rsid w:val="00C0321B"/>
    <w:rsid w:val="00C03B7F"/>
    <w:rsid w:val="00C04921"/>
    <w:rsid w:val="00C04C41"/>
    <w:rsid w:val="00C04C6F"/>
    <w:rsid w:val="00C04D92"/>
    <w:rsid w:val="00C053E9"/>
    <w:rsid w:val="00C05578"/>
    <w:rsid w:val="00C055B9"/>
    <w:rsid w:val="00C05DE7"/>
    <w:rsid w:val="00C06315"/>
    <w:rsid w:val="00C072FE"/>
    <w:rsid w:val="00C073F7"/>
    <w:rsid w:val="00C0746F"/>
    <w:rsid w:val="00C101AC"/>
    <w:rsid w:val="00C1045C"/>
    <w:rsid w:val="00C10673"/>
    <w:rsid w:val="00C10F3D"/>
    <w:rsid w:val="00C12A40"/>
    <w:rsid w:val="00C12A6A"/>
    <w:rsid w:val="00C12B53"/>
    <w:rsid w:val="00C12EB3"/>
    <w:rsid w:val="00C13599"/>
    <w:rsid w:val="00C13ABC"/>
    <w:rsid w:val="00C13C30"/>
    <w:rsid w:val="00C1452B"/>
    <w:rsid w:val="00C14E21"/>
    <w:rsid w:val="00C151C1"/>
    <w:rsid w:val="00C153A8"/>
    <w:rsid w:val="00C15679"/>
    <w:rsid w:val="00C157AB"/>
    <w:rsid w:val="00C15909"/>
    <w:rsid w:val="00C1660A"/>
    <w:rsid w:val="00C1664B"/>
    <w:rsid w:val="00C16A2C"/>
    <w:rsid w:val="00C16C73"/>
    <w:rsid w:val="00C16CB3"/>
    <w:rsid w:val="00C174AD"/>
    <w:rsid w:val="00C20094"/>
    <w:rsid w:val="00C205DB"/>
    <w:rsid w:val="00C20930"/>
    <w:rsid w:val="00C217B7"/>
    <w:rsid w:val="00C217DC"/>
    <w:rsid w:val="00C21B39"/>
    <w:rsid w:val="00C220DD"/>
    <w:rsid w:val="00C22440"/>
    <w:rsid w:val="00C226EE"/>
    <w:rsid w:val="00C226F5"/>
    <w:rsid w:val="00C22767"/>
    <w:rsid w:val="00C22C64"/>
    <w:rsid w:val="00C22E85"/>
    <w:rsid w:val="00C236BF"/>
    <w:rsid w:val="00C23CE2"/>
    <w:rsid w:val="00C24A6B"/>
    <w:rsid w:val="00C24D77"/>
    <w:rsid w:val="00C25A5C"/>
    <w:rsid w:val="00C25C76"/>
    <w:rsid w:val="00C25EFF"/>
    <w:rsid w:val="00C27DE0"/>
    <w:rsid w:val="00C30471"/>
    <w:rsid w:val="00C306E5"/>
    <w:rsid w:val="00C31418"/>
    <w:rsid w:val="00C31434"/>
    <w:rsid w:val="00C31AB7"/>
    <w:rsid w:val="00C31F23"/>
    <w:rsid w:val="00C31F46"/>
    <w:rsid w:val="00C32051"/>
    <w:rsid w:val="00C32D93"/>
    <w:rsid w:val="00C33A6E"/>
    <w:rsid w:val="00C3411B"/>
    <w:rsid w:val="00C34736"/>
    <w:rsid w:val="00C34D76"/>
    <w:rsid w:val="00C34F72"/>
    <w:rsid w:val="00C350BB"/>
    <w:rsid w:val="00C36A09"/>
    <w:rsid w:val="00C36AE9"/>
    <w:rsid w:val="00C36B91"/>
    <w:rsid w:val="00C41EA1"/>
    <w:rsid w:val="00C44695"/>
    <w:rsid w:val="00C44D21"/>
    <w:rsid w:val="00C45A91"/>
    <w:rsid w:val="00C467F0"/>
    <w:rsid w:val="00C46E7C"/>
    <w:rsid w:val="00C5016F"/>
    <w:rsid w:val="00C5163D"/>
    <w:rsid w:val="00C518A5"/>
    <w:rsid w:val="00C519D5"/>
    <w:rsid w:val="00C51B52"/>
    <w:rsid w:val="00C5270B"/>
    <w:rsid w:val="00C52D48"/>
    <w:rsid w:val="00C52EF1"/>
    <w:rsid w:val="00C53051"/>
    <w:rsid w:val="00C53887"/>
    <w:rsid w:val="00C53D31"/>
    <w:rsid w:val="00C53EEB"/>
    <w:rsid w:val="00C54696"/>
    <w:rsid w:val="00C54AFC"/>
    <w:rsid w:val="00C55E1D"/>
    <w:rsid w:val="00C5647B"/>
    <w:rsid w:val="00C57323"/>
    <w:rsid w:val="00C61571"/>
    <w:rsid w:val="00C61E5D"/>
    <w:rsid w:val="00C6286D"/>
    <w:rsid w:val="00C629C4"/>
    <w:rsid w:val="00C62D42"/>
    <w:rsid w:val="00C62DCF"/>
    <w:rsid w:val="00C6392E"/>
    <w:rsid w:val="00C63BE6"/>
    <w:rsid w:val="00C63C53"/>
    <w:rsid w:val="00C63C93"/>
    <w:rsid w:val="00C63E23"/>
    <w:rsid w:val="00C64556"/>
    <w:rsid w:val="00C64CBE"/>
    <w:rsid w:val="00C65CDE"/>
    <w:rsid w:val="00C66ACB"/>
    <w:rsid w:val="00C66CD5"/>
    <w:rsid w:val="00C67241"/>
    <w:rsid w:val="00C676C4"/>
    <w:rsid w:val="00C67C13"/>
    <w:rsid w:val="00C70089"/>
    <w:rsid w:val="00C70600"/>
    <w:rsid w:val="00C71C38"/>
    <w:rsid w:val="00C73042"/>
    <w:rsid w:val="00C7321C"/>
    <w:rsid w:val="00C735EB"/>
    <w:rsid w:val="00C73C03"/>
    <w:rsid w:val="00C73DD8"/>
    <w:rsid w:val="00C73E9C"/>
    <w:rsid w:val="00C7516F"/>
    <w:rsid w:val="00C7598E"/>
    <w:rsid w:val="00C75D70"/>
    <w:rsid w:val="00C76DBF"/>
    <w:rsid w:val="00C7752E"/>
    <w:rsid w:val="00C775EB"/>
    <w:rsid w:val="00C77A0B"/>
    <w:rsid w:val="00C77AFD"/>
    <w:rsid w:val="00C80CAE"/>
    <w:rsid w:val="00C80F4A"/>
    <w:rsid w:val="00C82211"/>
    <w:rsid w:val="00C822C6"/>
    <w:rsid w:val="00C82493"/>
    <w:rsid w:val="00C826F7"/>
    <w:rsid w:val="00C83542"/>
    <w:rsid w:val="00C83A9A"/>
    <w:rsid w:val="00C83AF1"/>
    <w:rsid w:val="00C83C7B"/>
    <w:rsid w:val="00C83C82"/>
    <w:rsid w:val="00C841E0"/>
    <w:rsid w:val="00C84835"/>
    <w:rsid w:val="00C84976"/>
    <w:rsid w:val="00C8532A"/>
    <w:rsid w:val="00C85653"/>
    <w:rsid w:val="00C86879"/>
    <w:rsid w:val="00C868B6"/>
    <w:rsid w:val="00C868FE"/>
    <w:rsid w:val="00C86F25"/>
    <w:rsid w:val="00C86FFA"/>
    <w:rsid w:val="00C8739C"/>
    <w:rsid w:val="00C90695"/>
    <w:rsid w:val="00C9078A"/>
    <w:rsid w:val="00C90AED"/>
    <w:rsid w:val="00C90DFB"/>
    <w:rsid w:val="00C91230"/>
    <w:rsid w:val="00C91953"/>
    <w:rsid w:val="00C919B4"/>
    <w:rsid w:val="00C928B3"/>
    <w:rsid w:val="00C934D3"/>
    <w:rsid w:val="00C94052"/>
    <w:rsid w:val="00C944C1"/>
    <w:rsid w:val="00C94F68"/>
    <w:rsid w:val="00C95804"/>
    <w:rsid w:val="00C963A2"/>
    <w:rsid w:val="00C9654D"/>
    <w:rsid w:val="00C96E68"/>
    <w:rsid w:val="00C97276"/>
    <w:rsid w:val="00C97F09"/>
    <w:rsid w:val="00CA00B3"/>
    <w:rsid w:val="00CA016B"/>
    <w:rsid w:val="00CA0512"/>
    <w:rsid w:val="00CA07E1"/>
    <w:rsid w:val="00CA07FB"/>
    <w:rsid w:val="00CA0987"/>
    <w:rsid w:val="00CA0A19"/>
    <w:rsid w:val="00CA1112"/>
    <w:rsid w:val="00CA1700"/>
    <w:rsid w:val="00CA17BA"/>
    <w:rsid w:val="00CA200F"/>
    <w:rsid w:val="00CA26CC"/>
    <w:rsid w:val="00CA4272"/>
    <w:rsid w:val="00CA4720"/>
    <w:rsid w:val="00CA4730"/>
    <w:rsid w:val="00CA4BCB"/>
    <w:rsid w:val="00CA5635"/>
    <w:rsid w:val="00CA57B0"/>
    <w:rsid w:val="00CA58D5"/>
    <w:rsid w:val="00CA6179"/>
    <w:rsid w:val="00CA65F6"/>
    <w:rsid w:val="00CA682F"/>
    <w:rsid w:val="00CA6DEF"/>
    <w:rsid w:val="00CA6E9E"/>
    <w:rsid w:val="00CA7172"/>
    <w:rsid w:val="00CA71AA"/>
    <w:rsid w:val="00CA741B"/>
    <w:rsid w:val="00CB0196"/>
    <w:rsid w:val="00CB05F9"/>
    <w:rsid w:val="00CB0704"/>
    <w:rsid w:val="00CB0757"/>
    <w:rsid w:val="00CB0DD7"/>
    <w:rsid w:val="00CB1126"/>
    <w:rsid w:val="00CB14CE"/>
    <w:rsid w:val="00CB1655"/>
    <w:rsid w:val="00CB2DF2"/>
    <w:rsid w:val="00CB37A0"/>
    <w:rsid w:val="00CB3B66"/>
    <w:rsid w:val="00CB422D"/>
    <w:rsid w:val="00CB4589"/>
    <w:rsid w:val="00CB4AE6"/>
    <w:rsid w:val="00CB59FA"/>
    <w:rsid w:val="00CB5FB2"/>
    <w:rsid w:val="00CB6593"/>
    <w:rsid w:val="00CB7246"/>
    <w:rsid w:val="00CC0080"/>
    <w:rsid w:val="00CC0595"/>
    <w:rsid w:val="00CC0DCE"/>
    <w:rsid w:val="00CC0E15"/>
    <w:rsid w:val="00CC221F"/>
    <w:rsid w:val="00CC23E8"/>
    <w:rsid w:val="00CC2C77"/>
    <w:rsid w:val="00CC2E80"/>
    <w:rsid w:val="00CC2EF9"/>
    <w:rsid w:val="00CC3648"/>
    <w:rsid w:val="00CC36D4"/>
    <w:rsid w:val="00CC4593"/>
    <w:rsid w:val="00CC4B86"/>
    <w:rsid w:val="00CC62A5"/>
    <w:rsid w:val="00CC672C"/>
    <w:rsid w:val="00CC6DA0"/>
    <w:rsid w:val="00CC71A5"/>
    <w:rsid w:val="00CC7400"/>
    <w:rsid w:val="00CD0075"/>
    <w:rsid w:val="00CD00BA"/>
    <w:rsid w:val="00CD0CE2"/>
    <w:rsid w:val="00CD1094"/>
    <w:rsid w:val="00CD111C"/>
    <w:rsid w:val="00CD1D77"/>
    <w:rsid w:val="00CD1DFD"/>
    <w:rsid w:val="00CD21B4"/>
    <w:rsid w:val="00CD2416"/>
    <w:rsid w:val="00CD2897"/>
    <w:rsid w:val="00CD2AB8"/>
    <w:rsid w:val="00CD3755"/>
    <w:rsid w:val="00CD3CEF"/>
    <w:rsid w:val="00CD3F8B"/>
    <w:rsid w:val="00CD411C"/>
    <w:rsid w:val="00CD42F9"/>
    <w:rsid w:val="00CD5322"/>
    <w:rsid w:val="00CD71F2"/>
    <w:rsid w:val="00CD78B7"/>
    <w:rsid w:val="00CE064D"/>
    <w:rsid w:val="00CE0B12"/>
    <w:rsid w:val="00CE0F3D"/>
    <w:rsid w:val="00CE14E3"/>
    <w:rsid w:val="00CE1F16"/>
    <w:rsid w:val="00CE2290"/>
    <w:rsid w:val="00CE2649"/>
    <w:rsid w:val="00CE28C7"/>
    <w:rsid w:val="00CE2CD0"/>
    <w:rsid w:val="00CE3FBC"/>
    <w:rsid w:val="00CE5921"/>
    <w:rsid w:val="00CE5C79"/>
    <w:rsid w:val="00CE5DFC"/>
    <w:rsid w:val="00CE5EB1"/>
    <w:rsid w:val="00CE698A"/>
    <w:rsid w:val="00CE6ADB"/>
    <w:rsid w:val="00CE6C23"/>
    <w:rsid w:val="00CE6C76"/>
    <w:rsid w:val="00CE72B9"/>
    <w:rsid w:val="00CE732A"/>
    <w:rsid w:val="00CE7542"/>
    <w:rsid w:val="00CE7854"/>
    <w:rsid w:val="00CF010C"/>
    <w:rsid w:val="00CF0145"/>
    <w:rsid w:val="00CF04A0"/>
    <w:rsid w:val="00CF05CE"/>
    <w:rsid w:val="00CF0A05"/>
    <w:rsid w:val="00CF0BDE"/>
    <w:rsid w:val="00CF135D"/>
    <w:rsid w:val="00CF1B8B"/>
    <w:rsid w:val="00CF2326"/>
    <w:rsid w:val="00CF236A"/>
    <w:rsid w:val="00CF2BD6"/>
    <w:rsid w:val="00CF3987"/>
    <w:rsid w:val="00CF4027"/>
    <w:rsid w:val="00CF503B"/>
    <w:rsid w:val="00CF5168"/>
    <w:rsid w:val="00CF58C7"/>
    <w:rsid w:val="00CF5D16"/>
    <w:rsid w:val="00CF68B1"/>
    <w:rsid w:val="00CF6920"/>
    <w:rsid w:val="00CF695E"/>
    <w:rsid w:val="00CF6A44"/>
    <w:rsid w:val="00CF7CE2"/>
    <w:rsid w:val="00D005B9"/>
    <w:rsid w:val="00D00ED4"/>
    <w:rsid w:val="00D013E9"/>
    <w:rsid w:val="00D018D7"/>
    <w:rsid w:val="00D01AC1"/>
    <w:rsid w:val="00D01BB8"/>
    <w:rsid w:val="00D023A3"/>
    <w:rsid w:val="00D02C78"/>
    <w:rsid w:val="00D04409"/>
    <w:rsid w:val="00D04E0E"/>
    <w:rsid w:val="00D05270"/>
    <w:rsid w:val="00D055FF"/>
    <w:rsid w:val="00D05917"/>
    <w:rsid w:val="00D0638E"/>
    <w:rsid w:val="00D06A16"/>
    <w:rsid w:val="00D06A85"/>
    <w:rsid w:val="00D077ED"/>
    <w:rsid w:val="00D07BAB"/>
    <w:rsid w:val="00D10057"/>
    <w:rsid w:val="00D1054B"/>
    <w:rsid w:val="00D106CE"/>
    <w:rsid w:val="00D10B5C"/>
    <w:rsid w:val="00D10C07"/>
    <w:rsid w:val="00D10DED"/>
    <w:rsid w:val="00D11CBA"/>
    <w:rsid w:val="00D11D94"/>
    <w:rsid w:val="00D11F25"/>
    <w:rsid w:val="00D12CDF"/>
    <w:rsid w:val="00D134B0"/>
    <w:rsid w:val="00D13BE7"/>
    <w:rsid w:val="00D141B7"/>
    <w:rsid w:val="00D142A2"/>
    <w:rsid w:val="00D14797"/>
    <w:rsid w:val="00D14B0C"/>
    <w:rsid w:val="00D14E45"/>
    <w:rsid w:val="00D15212"/>
    <w:rsid w:val="00D15221"/>
    <w:rsid w:val="00D15552"/>
    <w:rsid w:val="00D15CF4"/>
    <w:rsid w:val="00D16535"/>
    <w:rsid w:val="00D169EB"/>
    <w:rsid w:val="00D16CE9"/>
    <w:rsid w:val="00D16D9B"/>
    <w:rsid w:val="00D1754B"/>
    <w:rsid w:val="00D17615"/>
    <w:rsid w:val="00D176C3"/>
    <w:rsid w:val="00D20285"/>
    <w:rsid w:val="00D208C8"/>
    <w:rsid w:val="00D20BC4"/>
    <w:rsid w:val="00D22267"/>
    <w:rsid w:val="00D22B9E"/>
    <w:rsid w:val="00D22C29"/>
    <w:rsid w:val="00D22D56"/>
    <w:rsid w:val="00D2496A"/>
    <w:rsid w:val="00D24C35"/>
    <w:rsid w:val="00D24DF9"/>
    <w:rsid w:val="00D24FE0"/>
    <w:rsid w:val="00D25552"/>
    <w:rsid w:val="00D2629F"/>
    <w:rsid w:val="00D26CAF"/>
    <w:rsid w:val="00D26E4E"/>
    <w:rsid w:val="00D3018B"/>
    <w:rsid w:val="00D30223"/>
    <w:rsid w:val="00D303BF"/>
    <w:rsid w:val="00D31E2C"/>
    <w:rsid w:val="00D321C8"/>
    <w:rsid w:val="00D338E9"/>
    <w:rsid w:val="00D33A73"/>
    <w:rsid w:val="00D33B99"/>
    <w:rsid w:val="00D35624"/>
    <w:rsid w:val="00D35750"/>
    <w:rsid w:val="00D35883"/>
    <w:rsid w:val="00D3666D"/>
    <w:rsid w:val="00D36B54"/>
    <w:rsid w:val="00D37FC5"/>
    <w:rsid w:val="00D40A2C"/>
    <w:rsid w:val="00D425B1"/>
    <w:rsid w:val="00D425CF"/>
    <w:rsid w:val="00D43A52"/>
    <w:rsid w:val="00D44D0D"/>
    <w:rsid w:val="00D4566E"/>
    <w:rsid w:val="00D459F6"/>
    <w:rsid w:val="00D46062"/>
    <w:rsid w:val="00D502E4"/>
    <w:rsid w:val="00D50733"/>
    <w:rsid w:val="00D50A6E"/>
    <w:rsid w:val="00D51977"/>
    <w:rsid w:val="00D519A2"/>
    <w:rsid w:val="00D51BDF"/>
    <w:rsid w:val="00D527A5"/>
    <w:rsid w:val="00D5289D"/>
    <w:rsid w:val="00D52CA9"/>
    <w:rsid w:val="00D52E2A"/>
    <w:rsid w:val="00D5315F"/>
    <w:rsid w:val="00D53634"/>
    <w:rsid w:val="00D537ED"/>
    <w:rsid w:val="00D5409F"/>
    <w:rsid w:val="00D543AA"/>
    <w:rsid w:val="00D54B9F"/>
    <w:rsid w:val="00D54EC0"/>
    <w:rsid w:val="00D553CE"/>
    <w:rsid w:val="00D5543C"/>
    <w:rsid w:val="00D55BF2"/>
    <w:rsid w:val="00D5635C"/>
    <w:rsid w:val="00D571AB"/>
    <w:rsid w:val="00D573C6"/>
    <w:rsid w:val="00D577A9"/>
    <w:rsid w:val="00D57CED"/>
    <w:rsid w:val="00D619D4"/>
    <w:rsid w:val="00D62327"/>
    <w:rsid w:val="00D62FCB"/>
    <w:rsid w:val="00D632B6"/>
    <w:rsid w:val="00D63454"/>
    <w:rsid w:val="00D63935"/>
    <w:rsid w:val="00D643BB"/>
    <w:rsid w:val="00D64F6B"/>
    <w:rsid w:val="00D654FE"/>
    <w:rsid w:val="00D6596F"/>
    <w:rsid w:val="00D65BA1"/>
    <w:rsid w:val="00D66146"/>
    <w:rsid w:val="00D66B10"/>
    <w:rsid w:val="00D66D56"/>
    <w:rsid w:val="00D70370"/>
    <w:rsid w:val="00D70ABD"/>
    <w:rsid w:val="00D70BD1"/>
    <w:rsid w:val="00D70C83"/>
    <w:rsid w:val="00D70EB7"/>
    <w:rsid w:val="00D7121A"/>
    <w:rsid w:val="00D7339D"/>
    <w:rsid w:val="00D75C58"/>
    <w:rsid w:val="00D75D59"/>
    <w:rsid w:val="00D75ED0"/>
    <w:rsid w:val="00D76526"/>
    <w:rsid w:val="00D76BCC"/>
    <w:rsid w:val="00D76D58"/>
    <w:rsid w:val="00D77335"/>
    <w:rsid w:val="00D80221"/>
    <w:rsid w:val="00D802B6"/>
    <w:rsid w:val="00D806E2"/>
    <w:rsid w:val="00D80DC1"/>
    <w:rsid w:val="00D80E04"/>
    <w:rsid w:val="00D80E68"/>
    <w:rsid w:val="00D81DF8"/>
    <w:rsid w:val="00D82640"/>
    <w:rsid w:val="00D828EC"/>
    <w:rsid w:val="00D830FA"/>
    <w:rsid w:val="00D8325D"/>
    <w:rsid w:val="00D8421C"/>
    <w:rsid w:val="00D84339"/>
    <w:rsid w:val="00D845B6"/>
    <w:rsid w:val="00D849D0"/>
    <w:rsid w:val="00D84CFF"/>
    <w:rsid w:val="00D859FC"/>
    <w:rsid w:val="00D85E4A"/>
    <w:rsid w:val="00D872CF"/>
    <w:rsid w:val="00D900CD"/>
    <w:rsid w:val="00D90F7D"/>
    <w:rsid w:val="00D9116C"/>
    <w:rsid w:val="00D91186"/>
    <w:rsid w:val="00D917AA"/>
    <w:rsid w:val="00D9192A"/>
    <w:rsid w:val="00D91948"/>
    <w:rsid w:val="00D92060"/>
    <w:rsid w:val="00D9242B"/>
    <w:rsid w:val="00D93055"/>
    <w:rsid w:val="00D9373A"/>
    <w:rsid w:val="00D94A04"/>
    <w:rsid w:val="00D94E08"/>
    <w:rsid w:val="00D94E68"/>
    <w:rsid w:val="00D957CE"/>
    <w:rsid w:val="00D971EA"/>
    <w:rsid w:val="00D9773E"/>
    <w:rsid w:val="00D97EF2"/>
    <w:rsid w:val="00DA0148"/>
    <w:rsid w:val="00DA0476"/>
    <w:rsid w:val="00DA0A08"/>
    <w:rsid w:val="00DA1078"/>
    <w:rsid w:val="00DA16F2"/>
    <w:rsid w:val="00DA1FE2"/>
    <w:rsid w:val="00DA1FE7"/>
    <w:rsid w:val="00DA2757"/>
    <w:rsid w:val="00DA2CA9"/>
    <w:rsid w:val="00DA2CF7"/>
    <w:rsid w:val="00DA2DD6"/>
    <w:rsid w:val="00DA3084"/>
    <w:rsid w:val="00DA344F"/>
    <w:rsid w:val="00DA3EBA"/>
    <w:rsid w:val="00DA47A7"/>
    <w:rsid w:val="00DA4CFE"/>
    <w:rsid w:val="00DA51C1"/>
    <w:rsid w:val="00DA51D4"/>
    <w:rsid w:val="00DA61B1"/>
    <w:rsid w:val="00DA7073"/>
    <w:rsid w:val="00DA7270"/>
    <w:rsid w:val="00DA7300"/>
    <w:rsid w:val="00DA751A"/>
    <w:rsid w:val="00DA762F"/>
    <w:rsid w:val="00DA7758"/>
    <w:rsid w:val="00DA7B50"/>
    <w:rsid w:val="00DB0100"/>
    <w:rsid w:val="00DB0198"/>
    <w:rsid w:val="00DB01EF"/>
    <w:rsid w:val="00DB0956"/>
    <w:rsid w:val="00DB0D7E"/>
    <w:rsid w:val="00DB0E72"/>
    <w:rsid w:val="00DB1032"/>
    <w:rsid w:val="00DB1261"/>
    <w:rsid w:val="00DB14AE"/>
    <w:rsid w:val="00DB196E"/>
    <w:rsid w:val="00DB2FC5"/>
    <w:rsid w:val="00DB439B"/>
    <w:rsid w:val="00DB581A"/>
    <w:rsid w:val="00DB5F7A"/>
    <w:rsid w:val="00DB61DF"/>
    <w:rsid w:val="00DB6CBC"/>
    <w:rsid w:val="00DB6E11"/>
    <w:rsid w:val="00DC095A"/>
    <w:rsid w:val="00DC13EA"/>
    <w:rsid w:val="00DC1972"/>
    <w:rsid w:val="00DC1B4A"/>
    <w:rsid w:val="00DC278A"/>
    <w:rsid w:val="00DC34C5"/>
    <w:rsid w:val="00DC34CD"/>
    <w:rsid w:val="00DC37EB"/>
    <w:rsid w:val="00DC46B7"/>
    <w:rsid w:val="00DC4EA3"/>
    <w:rsid w:val="00DC579F"/>
    <w:rsid w:val="00DC6931"/>
    <w:rsid w:val="00DC6993"/>
    <w:rsid w:val="00DC7431"/>
    <w:rsid w:val="00DC7903"/>
    <w:rsid w:val="00DD0D8F"/>
    <w:rsid w:val="00DD12A8"/>
    <w:rsid w:val="00DD14F6"/>
    <w:rsid w:val="00DD19B1"/>
    <w:rsid w:val="00DD1D12"/>
    <w:rsid w:val="00DD27B5"/>
    <w:rsid w:val="00DD35E1"/>
    <w:rsid w:val="00DD4E57"/>
    <w:rsid w:val="00DD5938"/>
    <w:rsid w:val="00DD5AA0"/>
    <w:rsid w:val="00DD684A"/>
    <w:rsid w:val="00DD7ADE"/>
    <w:rsid w:val="00DE01BF"/>
    <w:rsid w:val="00DE0239"/>
    <w:rsid w:val="00DE0353"/>
    <w:rsid w:val="00DE0F7D"/>
    <w:rsid w:val="00DE1596"/>
    <w:rsid w:val="00DE20B2"/>
    <w:rsid w:val="00DE23C0"/>
    <w:rsid w:val="00DE274D"/>
    <w:rsid w:val="00DE3D5F"/>
    <w:rsid w:val="00DE3E29"/>
    <w:rsid w:val="00DE41B0"/>
    <w:rsid w:val="00DE4260"/>
    <w:rsid w:val="00DE5F86"/>
    <w:rsid w:val="00DE6124"/>
    <w:rsid w:val="00DE745C"/>
    <w:rsid w:val="00DF0170"/>
    <w:rsid w:val="00DF05D8"/>
    <w:rsid w:val="00DF0906"/>
    <w:rsid w:val="00DF0F90"/>
    <w:rsid w:val="00DF1321"/>
    <w:rsid w:val="00DF1913"/>
    <w:rsid w:val="00DF337B"/>
    <w:rsid w:val="00DF4E48"/>
    <w:rsid w:val="00DF50FE"/>
    <w:rsid w:val="00DF5E33"/>
    <w:rsid w:val="00DF6CA2"/>
    <w:rsid w:val="00DF71FF"/>
    <w:rsid w:val="00DF73ED"/>
    <w:rsid w:val="00DF7402"/>
    <w:rsid w:val="00DF7EE3"/>
    <w:rsid w:val="00E0053F"/>
    <w:rsid w:val="00E0096D"/>
    <w:rsid w:val="00E01934"/>
    <w:rsid w:val="00E03B4D"/>
    <w:rsid w:val="00E04253"/>
    <w:rsid w:val="00E04C9F"/>
    <w:rsid w:val="00E06124"/>
    <w:rsid w:val="00E0616F"/>
    <w:rsid w:val="00E07857"/>
    <w:rsid w:val="00E0785C"/>
    <w:rsid w:val="00E11129"/>
    <w:rsid w:val="00E11EB2"/>
    <w:rsid w:val="00E13B6B"/>
    <w:rsid w:val="00E1458D"/>
    <w:rsid w:val="00E148AD"/>
    <w:rsid w:val="00E15754"/>
    <w:rsid w:val="00E15BA0"/>
    <w:rsid w:val="00E15CBD"/>
    <w:rsid w:val="00E17388"/>
    <w:rsid w:val="00E17AB5"/>
    <w:rsid w:val="00E17F0A"/>
    <w:rsid w:val="00E20335"/>
    <w:rsid w:val="00E209F8"/>
    <w:rsid w:val="00E214B6"/>
    <w:rsid w:val="00E21F96"/>
    <w:rsid w:val="00E22957"/>
    <w:rsid w:val="00E22AC8"/>
    <w:rsid w:val="00E23F2F"/>
    <w:rsid w:val="00E24984"/>
    <w:rsid w:val="00E249D3"/>
    <w:rsid w:val="00E24C4B"/>
    <w:rsid w:val="00E24E5D"/>
    <w:rsid w:val="00E257F1"/>
    <w:rsid w:val="00E25AD6"/>
    <w:rsid w:val="00E269D6"/>
    <w:rsid w:val="00E26BF0"/>
    <w:rsid w:val="00E27001"/>
    <w:rsid w:val="00E273A4"/>
    <w:rsid w:val="00E31574"/>
    <w:rsid w:val="00E31AEE"/>
    <w:rsid w:val="00E32B30"/>
    <w:rsid w:val="00E32FFD"/>
    <w:rsid w:val="00E33214"/>
    <w:rsid w:val="00E33575"/>
    <w:rsid w:val="00E33696"/>
    <w:rsid w:val="00E342E0"/>
    <w:rsid w:val="00E348A4"/>
    <w:rsid w:val="00E34B1E"/>
    <w:rsid w:val="00E34E9E"/>
    <w:rsid w:val="00E359E8"/>
    <w:rsid w:val="00E35ECE"/>
    <w:rsid w:val="00E372F1"/>
    <w:rsid w:val="00E37CCA"/>
    <w:rsid w:val="00E4087B"/>
    <w:rsid w:val="00E40973"/>
    <w:rsid w:val="00E41664"/>
    <w:rsid w:val="00E4276C"/>
    <w:rsid w:val="00E429DF"/>
    <w:rsid w:val="00E4425E"/>
    <w:rsid w:val="00E44D92"/>
    <w:rsid w:val="00E4576E"/>
    <w:rsid w:val="00E45819"/>
    <w:rsid w:val="00E458D7"/>
    <w:rsid w:val="00E46FB9"/>
    <w:rsid w:val="00E47393"/>
    <w:rsid w:val="00E4781D"/>
    <w:rsid w:val="00E47A4B"/>
    <w:rsid w:val="00E47AB5"/>
    <w:rsid w:val="00E47B5B"/>
    <w:rsid w:val="00E50DB7"/>
    <w:rsid w:val="00E51131"/>
    <w:rsid w:val="00E5266B"/>
    <w:rsid w:val="00E52785"/>
    <w:rsid w:val="00E5337C"/>
    <w:rsid w:val="00E53D92"/>
    <w:rsid w:val="00E5413A"/>
    <w:rsid w:val="00E542E3"/>
    <w:rsid w:val="00E5437B"/>
    <w:rsid w:val="00E5445F"/>
    <w:rsid w:val="00E553D8"/>
    <w:rsid w:val="00E553F8"/>
    <w:rsid w:val="00E5578E"/>
    <w:rsid w:val="00E55802"/>
    <w:rsid w:val="00E558D9"/>
    <w:rsid w:val="00E559C6"/>
    <w:rsid w:val="00E56ABD"/>
    <w:rsid w:val="00E576FD"/>
    <w:rsid w:val="00E5782A"/>
    <w:rsid w:val="00E57BEC"/>
    <w:rsid w:val="00E6027A"/>
    <w:rsid w:val="00E6096F"/>
    <w:rsid w:val="00E60B69"/>
    <w:rsid w:val="00E60BEA"/>
    <w:rsid w:val="00E619A3"/>
    <w:rsid w:val="00E61AC8"/>
    <w:rsid w:val="00E61B37"/>
    <w:rsid w:val="00E61ECE"/>
    <w:rsid w:val="00E623F5"/>
    <w:rsid w:val="00E62DC8"/>
    <w:rsid w:val="00E630D1"/>
    <w:rsid w:val="00E64084"/>
    <w:rsid w:val="00E64310"/>
    <w:rsid w:val="00E65201"/>
    <w:rsid w:val="00E655DC"/>
    <w:rsid w:val="00E65CC6"/>
    <w:rsid w:val="00E66B2B"/>
    <w:rsid w:val="00E67426"/>
    <w:rsid w:val="00E67E51"/>
    <w:rsid w:val="00E70B13"/>
    <w:rsid w:val="00E72F80"/>
    <w:rsid w:val="00E734AF"/>
    <w:rsid w:val="00E73A40"/>
    <w:rsid w:val="00E73C4F"/>
    <w:rsid w:val="00E73E08"/>
    <w:rsid w:val="00E7421F"/>
    <w:rsid w:val="00E74A98"/>
    <w:rsid w:val="00E74DBD"/>
    <w:rsid w:val="00E75EFD"/>
    <w:rsid w:val="00E76281"/>
    <w:rsid w:val="00E764FA"/>
    <w:rsid w:val="00E76832"/>
    <w:rsid w:val="00E76FB0"/>
    <w:rsid w:val="00E77292"/>
    <w:rsid w:val="00E77633"/>
    <w:rsid w:val="00E77854"/>
    <w:rsid w:val="00E80799"/>
    <w:rsid w:val="00E80BD3"/>
    <w:rsid w:val="00E80DE6"/>
    <w:rsid w:val="00E817AF"/>
    <w:rsid w:val="00E8231D"/>
    <w:rsid w:val="00E8233A"/>
    <w:rsid w:val="00E82989"/>
    <w:rsid w:val="00E82CB4"/>
    <w:rsid w:val="00E837F8"/>
    <w:rsid w:val="00E83A6B"/>
    <w:rsid w:val="00E840A1"/>
    <w:rsid w:val="00E84E30"/>
    <w:rsid w:val="00E8571D"/>
    <w:rsid w:val="00E85EEF"/>
    <w:rsid w:val="00E869E0"/>
    <w:rsid w:val="00E86BC2"/>
    <w:rsid w:val="00E87101"/>
    <w:rsid w:val="00E87317"/>
    <w:rsid w:val="00E90591"/>
    <w:rsid w:val="00E9078A"/>
    <w:rsid w:val="00E90D23"/>
    <w:rsid w:val="00E90F5A"/>
    <w:rsid w:val="00E91AFE"/>
    <w:rsid w:val="00E92129"/>
    <w:rsid w:val="00E921D6"/>
    <w:rsid w:val="00E93471"/>
    <w:rsid w:val="00E93942"/>
    <w:rsid w:val="00E94196"/>
    <w:rsid w:val="00E94CAD"/>
    <w:rsid w:val="00E95182"/>
    <w:rsid w:val="00E95325"/>
    <w:rsid w:val="00E95499"/>
    <w:rsid w:val="00E95A1A"/>
    <w:rsid w:val="00E96761"/>
    <w:rsid w:val="00E967B0"/>
    <w:rsid w:val="00EA00CC"/>
    <w:rsid w:val="00EA0610"/>
    <w:rsid w:val="00EA082F"/>
    <w:rsid w:val="00EA0962"/>
    <w:rsid w:val="00EA0D37"/>
    <w:rsid w:val="00EA0E10"/>
    <w:rsid w:val="00EA0E54"/>
    <w:rsid w:val="00EA260E"/>
    <w:rsid w:val="00EA2B97"/>
    <w:rsid w:val="00EA2C86"/>
    <w:rsid w:val="00EA31DA"/>
    <w:rsid w:val="00EA3A3D"/>
    <w:rsid w:val="00EA3A78"/>
    <w:rsid w:val="00EA3B21"/>
    <w:rsid w:val="00EA4201"/>
    <w:rsid w:val="00EA43DD"/>
    <w:rsid w:val="00EA4E13"/>
    <w:rsid w:val="00EA569D"/>
    <w:rsid w:val="00EA5E2A"/>
    <w:rsid w:val="00EA689F"/>
    <w:rsid w:val="00EA699B"/>
    <w:rsid w:val="00EA7A27"/>
    <w:rsid w:val="00EA7EEC"/>
    <w:rsid w:val="00EB0212"/>
    <w:rsid w:val="00EB129E"/>
    <w:rsid w:val="00EB132A"/>
    <w:rsid w:val="00EB18D1"/>
    <w:rsid w:val="00EB1E1C"/>
    <w:rsid w:val="00EB3A61"/>
    <w:rsid w:val="00EB46AE"/>
    <w:rsid w:val="00EB5832"/>
    <w:rsid w:val="00EB5BAC"/>
    <w:rsid w:val="00EB602B"/>
    <w:rsid w:val="00EB6875"/>
    <w:rsid w:val="00EB6D4C"/>
    <w:rsid w:val="00EB6DDE"/>
    <w:rsid w:val="00EB7338"/>
    <w:rsid w:val="00EB7CF8"/>
    <w:rsid w:val="00EC03E0"/>
    <w:rsid w:val="00EC05AC"/>
    <w:rsid w:val="00EC0BC2"/>
    <w:rsid w:val="00EC0D1F"/>
    <w:rsid w:val="00EC0E1C"/>
    <w:rsid w:val="00EC0EA3"/>
    <w:rsid w:val="00EC1460"/>
    <w:rsid w:val="00EC22FC"/>
    <w:rsid w:val="00EC2DE5"/>
    <w:rsid w:val="00EC3052"/>
    <w:rsid w:val="00EC309F"/>
    <w:rsid w:val="00EC4310"/>
    <w:rsid w:val="00EC514F"/>
    <w:rsid w:val="00EC54F5"/>
    <w:rsid w:val="00EC6258"/>
    <w:rsid w:val="00EC700E"/>
    <w:rsid w:val="00EC7630"/>
    <w:rsid w:val="00EC77B3"/>
    <w:rsid w:val="00EC796C"/>
    <w:rsid w:val="00ED02B7"/>
    <w:rsid w:val="00ED1209"/>
    <w:rsid w:val="00ED15B0"/>
    <w:rsid w:val="00ED173F"/>
    <w:rsid w:val="00ED1937"/>
    <w:rsid w:val="00ED19E9"/>
    <w:rsid w:val="00ED1B29"/>
    <w:rsid w:val="00ED1E52"/>
    <w:rsid w:val="00ED2623"/>
    <w:rsid w:val="00ED3E4A"/>
    <w:rsid w:val="00ED4104"/>
    <w:rsid w:val="00ED4838"/>
    <w:rsid w:val="00ED52C4"/>
    <w:rsid w:val="00ED56E0"/>
    <w:rsid w:val="00ED5BCC"/>
    <w:rsid w:val="00ED5E61"/>
    <w:rsid w:val="00ED5F6C"/>
    <w:rsid w:val="00ED6673"/>
    <w:rsid w:val="00ED6B33"/>
    <w:rsid w:val="00ED6D04"/>
    <w:rsid w:val="00ED790E"/>
    <w:rsid w:val="00ED7E95"/>
    <w:rsid w:val="00EE03A6"/>
    <w:rsid w:val="00EE04B6"/>
    <w:rsid w:val="00EE0E9A"/>
    <w:rsid w:val="00EE1B96"/>
    <w:rsid w:val="00EE269D"/>
    <w:rsid w:val="00EE2C87"/>
    <w:rsid w:val="00EE3860"/>
    <w:rsid w:val="00EE3A63"/>
    <w:rsid w:val="00EE4A39"/>
    <w:rsid w:val="00EE4B95"/>
    <w:rsid w:val="00EE4E74"/>
    <w:rsid w:val="00EE50CC"/>
    <w:rsid w:val="00EE5737"/>
    <w:rsid w:val="00EE5BF9"/>
    <w:rsid w:val="00EE660F"/>
    <w:rsid w:val="00EE679D"/>
    <w:rsid w:val="00EE6AB8"/>
    <w:rsid w:val="00EE71C3"/>
    <w:rsid w:val="00EF1221"/>
    <w:rsid w:val="00EF17C1"/>
    <w:rsid w:val="00EF1860"/>
    <w:rsid w:val="00EF1B0C"/>
    <w:rsid w:val="00EF1B19"/>
    <w:rsid w:val="00EF1DCD"/>
    <w:rsid w:val="00EF2C4E"/>
    <w:rsid w:val="00EF2C96"/>
    <w:rsid w:val="00EF2DFE"/>
    <w:rsid w:val="00EF2E98"/>
    <w:rsid w:val="00EF3D8C"/>
    <w:rsid w:val="00EF3E2E"/>
    <w:rsid w:val="00EF486F"/>
    <w:rsid w:val="00EF4BAA"/>
    <w:rsid w:val="00EF503D"/>
    <w:rsid w:val="00EF55AF"/>
    <w:rsid w:val="00EF5681"/>
    <w:rsid w:val="00EF59A3"/>
    <w:rsid w:val="00EF5AB5"/>
    <w:rsid w:val="00EF5C28"/>
    <w:rsid w:val="00EF6324"/>
    <w:rsid w:val="00EF74D9"/>
    <w:rsid w:val="00F0082D"/>
    <w:rsid w:val="00F0219B"/>
    <w:rsid w:val="00F023AF"/>
    <w:rsid w:val="00F02617"/>
    <w:rsid w:val="00F026CE"/>
    <w:rsid w:val="00F0328C"/>
    <w:rsid w:val="00F0375E"/>
    <w:rsid w:val="00F03C73"/>
    <w:rsid w:val="00F04D9B"/>
    <w:rsid w:val="00F04EB9"/>
    <w:rsid w:val="00F05D13"/>
    <w:rsid w:val="00F06530"/>
    <w:rsid w:val="00F06749"/>
    <w:rsid w:val="00F06A6A"/>
    <w:rsid w:val="00F06D09"/>
    <w:rsid w:val="00F06EF5"/>
    <w:rsid w:val="00F06F0F"/>
    <w:rsid w:val="00F07ECC"/>
    <w:rsid w:val="00F07ED0"/>
    <w:rsid w:val="00F10134"/>
    <w:rsid w:val="00F101E6"/>
    <w:rsid w:val="00F104FC"/>
    <w:rsid w:val="00F1189B"/>
    <w:rsid w:val="00F1249A"/>
    <w:rsid w:val="00F126CD"/>
    <w:rsid w:val="00F12FB4"/>
    <w:rsid w:val="00F138FA"/>
    <w:rsid w:val="00F13C17"/>
    <w:rsid w:val="00F153F1"/>
    <w:rsid w:val="00F15490"/>
    <w:rsid w:val="00F15741"/>
    <w:rsid w:val="00F16924"/>
    <w:rsid w:val="00F173BB"/>
    <w:rsid w:val="00F17A53"/>
    <w:rsid w:val="00F20740"/>
    <w:rsid w:val="00F21462"/>
    <w:rsid w:val="00F219AB"/>
    <w:rsid w:val="00F22B06"/>
    <w:rsid w:val="00F24065"/>
    <w:rsid w:val="00F240C7"/>
    <w:rsid w:val="00F242E6"/>
    <w:rsid w:val="00F24762"/>
    <w:rsid w:val="00F24886"/>
    <w:rsid w:val="00F24921"/>
    <w:rsid w:val="00F249FB"/>
    <w:rsid w:val="00F255A4"/>
    <w:rsid w:val="00F25C47"/>
    <w:rsid w:val="00F25F64"/>
    <w:rsid w:val="00F26909"/>
    <w:rsid w:val="00F271B8"/>
    <w:rsid w:val="00F3001B"/>
    <w:rsid w:val="00F301A3"/>
    <w:rsid w:val="00F3023F"/>
    <w:rsid w:val="00F30628"/>
    <w:rsid w:val="00F3108F"/>
    <w:rsid w:val="00F31427"/>
    <w:rsid w:val="00F31787"/>
    <w:rsid w:val="00F31792"/>
    <w:rsid w:val="00F32F4F"/>
    <w:rsid w:val="00F33150"/>
    <w:rsid w:val="00F33B6D"/>
    <w:rsid w:val="00F341F7"/>
    <w:rsid w:val="00F342FD"/>
    <w:rsid w:val="00F34438"/>
    <w:rsid w:val="00F36DBA"/>
    <w:rsid w:val="00F377CD"/>
    <w:rsid w:val="00F3784E"/>
    <w:rsid w:val="00F37A71"/>
    <w:rsid w:val="00F37BCC"/>
    <w:rsid w:val="00F37C0F"/>
    <w:rsid w:val="00F40214"/>
    <w:rsid w:val="00F403D7"/>
    <w:rsid w:val="00F405B1"/>
    <w:rsid w:val="00F4076A"/>
    <w:rsid w:val="00F41988"/>
    <w:rsid w:val="00F41BE0"/>
    <w:rsid w:val="00F4235B"/>
    <w:rsid w:val="00F42C7B"/>
    <w:rsid w:val="00F436E8"/>
    <w:rsid w:val="00F439F0"/>
    <w:rsid w:val="00F4431A"/>
    <w:rsid w:val="00F45718"/>
    <w:rsid w:val="00F4592A"/>
    <w:rsid w:val="00F4595E"/>
    <w:rsid w:val="00F4689D"/>
    <w:rsid w:val="00F47883"/>
    <w:rsid w:val="00F478B7"/>
    <w:rsid w:val="00F50C43"/>
    <w:rsid w:val="00F519E7"/>
    <w:rsid w:val="00F52FBE"/>
    <w:rsid w:val="00F535B2"/>
    <w:rsid w:val="00F54F61"/>
    <w:rsid w:val="00F55217"/>
    <w:rsid w:val="00F57A9E"/>
    <w:rsid w:val="00F6010D"/>
    <w:rsid w:val="00F60D09"/>
    <w:rsid w:val="00F6150C"/>
    <w:rsid w:val="00F615F6"/>
    <w:rsid w:val="00F61928"/>
    <w:rsid w:val="00F62040"/>
    <w:rsid w:val="00F62047"/>
    <w:rsid w:val="00F62B09"/>
    <w:rsid w:val="00F63923"/>
    <w:rsid w:val="00F639DF"/>
    <w:rsid w:val="00F63E95"/>
    <w:rsid w:val="00F64B87"/>
    <w:rsid w:val="00F65446"/>
    <w:rsid w:val="00F65502"/>
    <w:rsid w:val="00F65C25"/>
    <w:rsid w:val="00F65C76"/>
    <w:rsid w:val="00F65EAA"/>
    <w:rsid w:val="00F66AA1"/>
    <w:rsid w:val="00F66FB3"/>
    <w:rsid w:val="00F67057"/>
    <w:rsid w:val="00F674C1"/>
    <w:rsid w:val="00F6799C"/>
    <w:rsid w:val="00F70E2F"/>
    <w:rsid w:val="00F7145B"/>
    <w:rsid w:val="00F719DA"/>
    <w:rsid w:val="00F71B63"/>
    <w:rsid w:val="00F71B97"/>
    <w:rsid w:val="00F71BC2"/>
    <w:rsid w:val="00F71DC6"/>
    <w:rsid w:val="00F71ED9"/>
    <w:rsid w:val="00F71F86"/>
    <w:rsid w:val="00F730A3"/>
    <w:rsid w:val="00F734BB"/>
    <w:rsid w:val="00F73E27"/>
    <w:rsid w:val="00F746C9"/>
    <w:rsid w:val="00F74B50"/>
    <w:rsid w:val="00F76546"/>
    <w:rsid w:val="00F76554"/>
    <w:rsid w:val="00F778F4"/>
    <w:rsid w:val="00F77F8A"/>
    <w:rsid w:val="00F804CC"/>
    <w:rsid w:val="00F8104A"/>
    <w:rsid w:val="00F813EC"/>
    <w:rsid w:val="00F82144"/>
    <w:rsid w:val="00F8251D"/>
    <w:rsid w:val="00F83096"/>
    <w:rsid w:val="00F836E9"/>
    <w:rsid w:val="00F84B52"/>
    <w:rsid w:val="00F85D64"/>
    <w:rsid w:val="00F86213"/>
    <w:rsid w:val="00F87AD7"/>
    <w:rsid w:val="00F910BA"/>
    <w:rsid w:val="00F91792"/>
    <w:rsid w:val="00F91EB0"/>
    <w:rsid w:val="00F9201F"/>
    <w:rsid w:val="00F92DC9"/>
    <w:rsid w:val="00F93D70"/>
    <w:rsid w:val="00F93DF5"/>
    <w:rsid w:val="00F95267"/>
    <w:rsid w:val="00F956F3"/>
    <w:rsid w:val="00F96574"/>
    <w:rsid w:val="00F965DA"/>
    <w:rsid w:val="00F96928"/>
    <w:rsid w:val="00F9725E"/>
    <w:rsid w:val="00F979F4"/>
    <w:rsid w:val="00FA0A3D"/>
    <w:rsid w:val="00FA1268"/>
    <w:rsid w:val="00FA17B2"/>
    <w:rsid w:val="00FA2139"/>
    <w:rsid w:val="00FA269B"/>
    <w:rsid w:val="00FA27F2"/>
    <w:rsid w:val="00FA2917"/>
    <w:rsid w:val="00FA297B"/>
    <w:rsid w:val="00FA2E80"/>
    <w:rsid w:val="00FA3578"/>
    <w:rsid w:val="00FA39E7"/>
    <w:rsid w:val="00FA42D3"/>
    <w:rsid w:val="00FA42E0"/>
    <w:rsid w:val="00FA44AF"/>
    <w:rsid w:val="00FA4ACC"/>
    <w:rsid w:val="00FA4E4E"/>
    <w:rsid w:val="00FA511A"/>
    <w:rsid w:val="00FA53FF"/>
    <w:rsid w:val="00FA5773"/>
    <w:rsid w:val="00FA5D85"/>
    <w:rsid w:val="00FA62AB"/>
    <w:rsid w:val="00FA6968"/>
    <w:rsid w:val="00FA6DE0"/>
    <w:rsid w:val="00FA71CE"/>
    <w:rsid w:val="00FB0BC7"/>
    <w:rsid w:val="00FB0E27"/>
    <w:rsid w:val="00FB1614"/>
    <w:rsid w:val="00FB1BC1"/>
    <w:rsid w:val="00FB2444"/>
    <w:rsid w:val="00FB38BA"/>
    <w:rsid w:val="00FB3EB8"/>
    <w:rsid w:val="00FB40D8"/>
    <w:rsid w:val="00FB537A"/>
    <w:rsid w:val="00FB6351"/>
    <w:rsid w:val="00FB68FE"/>
    <w:rsid w:val="00FC0F87"/>
    <w:rsid w:val="00FC2074"/>
    <w:rsid w:val="00FC2244"/>
    <w:rsid w:val="00FC261B"/>
    <w:rsid w:val="00FC2E2F"/>
    <w:rsid w:val="00FC3296"/>
    <w:rsid w:val="00FC35E1"/>
    <w:rsid w:val="00FC38A4"/>
    <w:rsid w:val="00FC3E98"/>
    <w:rsid w:val="00FC3EB6"/>
    <w:rsid w:val="00FC45B4"/>
    <w:rsid w:val="00FC47FA"/>
    <w:rsid w:val="00FC4B0F"/>
    <w:rsid w:val="00FC4BFF"/>
    <w:rsid w:val="00FC5E13"/>
    <w:rsid w:val="00FC64B3"/>
    <w:rsid w:val="00FC6697"/>
    <w:rsid w:val="00FC6A08"/>
    <w:rsid w:val="00FC768F"/>
    <w:rsid w:val="00FD06BA"/>
    <w:rsid w:val="00FD0789"/>
    <w:rsid w:val="00FD130D"/>
    <w:rsid w:val="00FD19CD"/>
    <w:rsid w:val="00FD1AD8"/>
    <w:rsid w:val="00FD1AE2"/>
    <w:rsid w:val="00FD2BA3"/>
    <w:rsid w:val="00FD2CFC"/>
    <w:rsid w:val="00FD2E7D"/>
    <w:rsid w:val="00FD41F6"/>
    <w:rsid w:val="00FD45FF"/>
    <w:rsid w:val="00FD4D99"/>
    <w:rsid w:val="00FD55FA"/>
    <w:rsid w:val="00FD5EB7"/>
    <w:rsid w:val="00FD6139"/>
    <w:rsid w:val="00FD65C9"/>
    <w:rsid w:val="00FD6679"/>
    <w:rsid w:val="00FD683B"/>
    <w:rsid w:val="00FD6E19"/>
    <w:rsid w:val="00FD75C4"/>
    <w:rsid w:val="00FD7E9F"/>
    <w:rsid w:val="00FE09C3"/>
    <w:rsid w:val="00FE0DB0"/>
    <w:rsid w:val="00FE1FF6"/>
    <w:rsid w:val="00FE3328"/>
    <w:rsid w:val="00FE3A7A"/>
    <w:rsid w:val="00FE4152"/>
    <w:rsid w:val="00FE4E8A"/>
    <w:rsid w:val="00FE5207"/>
    <w:rsid w:val="00FE5D22"/>
    <w:rsid w:val="00FE63EE"/>
    <w:rsid w:val="00FE6B25"/>
    <w:rsid w:val="00FE6DFC"/>
    <w:rsid w:val="00FE6F3E"/>
    <w:rsid w:val="00FE74D9"/>
    <w:rsid w:val="00FE79F2"/>
    <w:rsid w:val="00FE7B44"/>
    <w:rsid w:val="00FF0041"/>
    <w:rsid w:val="00FF1189"/>
    <w:rsid w:val="00FF130B"/>
    <w:rsid w:val="00FF1312"/>
    <w:rsid w:val="00FF1878"/>
    <w:rsid w:val="00FF1FEF"/>
    <w:rsid w:val="00FF21C5"/>
    <w:rsid w:val="00FF23B5"/>
    <w:rsid w:val="00FF294B"/>
    <w:rsid w:val="00FF3976"/>
    <w:rsid w:val="00FF432E"/>
    <w:rsid w:val="00FF46E1"/>
    <w:rsid w:val="00FF4F5D"/>
    <w:rsid w:val="00FF5186"/>
    <w:rsid w:val="00FF61ED"/>
    <w:rsid w:val="00FF64D6"/>
    <w:rsid w:val="00FF71B3"/>
    <w:rsid w:val="00FF7259"/>
    <w:rsid w:val="00FF73C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6A4CF2"/>
  <w15:docId w15:val="{53A2EB50-E944-4ED5-8144-4B93637B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C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8B"/>
  </w:style>
  <w:style w:type="paragraph" w:styleId="Footer">
    <w:name w:val="footer"/>
    <w:basedOn w:val="Normal"/>
    <w:link w:val="FooterChar"/>
    <w:uiPriority w:val="99"/>
    <w:unhideWhenUsed/>
    <w:rsid w:val="0035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8B"/>
  </w:style>
  <w:style w:type="paragraph" w:styleId="BalloonText">
    <w:name w:val="Balloon Text"/>
    <w:basedOn w:val="Normal"/>
    <w:link w:val="BalloonTextChar"/>
    <w:uiPriority w:val="99"/>
    <w:semiHidden/>
    <w:unhideWhenUsed/>
    <w:rsid w:val="00350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7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F2510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2510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2510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2510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25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4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see%20http:/www.centerforabcs.org/index.php/about/capabilities-and-resource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centerforabcs@tufts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erforabcs.org/index.php/about/centerpeopl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5</Pages>
  <Words>685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</dc:creator>
  <cp:lastModifiedBy>Brunye, Thaddeus T</cp:lastModifiedBy>
  <cp:revision>28</cp:revision>
  <cp:lastPrinted>2016-03-24T13:54:00Z</cp:lastPrinted>
  <dcterms:created xsi:type="dcterms:W3CDTF">2014-05-14T18:06:00Z</dcterms:created>
  <dcterms:modified xsi:type="dcterms:W3CDTF">2023-07-06T15:14:00Z</dcterms:modified>
</cp:coreProperties>
</file>